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BF" w:rsidRDefault="00BA64FC" w:rsidP="00124DAE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0C17BF" w:rsidRPr="007312BF" w:rsidRDefault="000C17BF" w:rsidP="00CE313E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17BF">
        <w:rPr>
          <w:b/>
          <w:sz w:val="28"/>
          <w:szCs w:val="28"/>
        </w:rPr>
        <w:t xml:space="preserve">о </w:t>
      </w:r>
      <w:r w:rsidR="00D65AAB">
        <w:rPr>
          <w:b/>
          <w:sz w:val="28"/>
          <w:szCs w:val="28"/>
        </w:rPr>
        <w:t>размещении проекта отчета</w:t>
      </w:r>
      <w:r w:rsidR="006A5B72">
        <w:rPr>
          <w:b/>
          <w:sz w:val="28"/>
          <w:szCs w:val="28"/>
        </w:rPr>
        <w:t xml:space="preserve"> от </w:t>
      </w:r>
      <w:r w:rsidR="004E54C1">
        <w:rPr>
          <w:b/>
          <w:sz w:val="28"/>
          <w:szCs w:val="28"/>
        </w:rPr>
        <w:t>30.06</w:t>
      </w:r>
      <w:r w:rsidR="00F42CDD" w:rsidRPr="00490502">
        <w:rPr>
          <w:b/>
          <w:sz w:val="28"/>
          <w:szCs w:val="28"/>
        </w:rPr>
        <w:t>.2023</w:t>
      </w:r>
      <w:r w:rsidR="006A5B72" w:rsidRPr="00490502">
        <w:rPr>
          <w:b/>
          <w:sz w:val="28"/>
          <w:szCs w:val="28"/>
        </w:rPr>
        <w:t xml:space="preserve"> № 1-2023</w:t>
      </w:r>
      <w:r w:rsidR="00D65AAB">
        <w:rPr>
          <w:b/>
          <w:sz w:val="28"/>
          <w:szCs w:val="28"/>
        </w:rPr>
        <w:t xml:space="preserve">, месте его размещения, о порядке и сроках предоставления замечаний к проекту отчета, а также об объектах недвижимости, в отношении которых проводится государственная кадастровая оценка </w:t>
      </w:r>
      <w:r w:rsidR="008C7C7E">
        <w:rPr>
          <w:b/>
          <w:sz w:val="28"/>
          <w:szCs w:val="28"/>
        </w:rPr>
        <w:t xml:space="preserve"> </w:t>
      </w:r>
    </w:p>
    <w:p w:rsidR="009548DA" w:rsidRDefault="000C17BF" w:rsidP="005250F6">
      <w:pPr>
        <w:pStyle w:val="4"/>
        <w:shd w:val="clear" w:color="auto" w:fill="FFFFFF"/>
        <w:spacing w:before="150" w:beforeAutospacing="0" w:after="150" w:afterAutospacing="0"/>
        <w:contextualSpacing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7C7E">
        <w:rPr>
          <w:sz w:val="28"/>
          <w:szCs w:val="28"/>
        </w:rPr>
        <w:t xml:space="preserve">  </w:t>
      </w:r>
      <w:r w:rsidR="00BD7FE6" w:rsidRPr="009548DA">
        <w:rPr>
          <w:b w:val="0"/>
          <w:sz w:val="28"/>
          <w:szCs w:val="28"/>
        </w:rPr>
        <w:t>В соответствии со ст</w:t>
      </w:r>
      <w:r w:rsidR="00F362AF" w:rsidRPr="009548DA">
        <w:rPr>
          <w:b w:val="0"/>
          <w:sz w:val="28"/>
          <w:szCs w:val="28"/>
        </w:rPr>
        <w:t xml:space="preserve">. </w:t>
      </w:r>
      <w:r w:rsidR="00C470AC" w:rsidRPr="009548DA">
        <w:rPr>
          <w:b w:val="0"/>
          <w:sz w:val="28"/>
          <w:szCs w:val="28"/>
        </w:rPr>
        <w:t>14</w:t>
      </w:r>
      <w:r w:rsidR="00F362AF" w:rsidRPr="009548DA">
        <w:rPr>
          <w:b w:val="0"/>
          <w:sz w:val="28"/>
          <w:szCs w:val="28"/>
        </w:rPr>
        <w:t xml:space="preserve"> </w:t>
      </w:r>
      <w:r w:rsidR="00BD7FE6" w:rsidRPr="009548DA">
        <w:rPr>
          <w:b w:val="0"/>
          <w:sz w:val="28"/>
          <w:szCs w:val="28"/>
        </w:rPr>
        <w:t>Федерального закона от 03.07.2016</w:t>
      </w:r>
      <w:r w:rsidR="00F362AF" w:rsidRPr="009548DA">
        <w:rPr>
          <w:b w:val="0"/>
          <w:sz w:val="28"/>
          <w:szCs w:val="28"/>
        </w:rPr>
        <w:t xml:space="preserve"> </w:t>
      </w:r>
      <w:r w:rsidR="00BD7FE6" w:rsidRPr="009548DA">
        <w:rPr>
          <w:b w:val="0"/>
          <w:sz w:val="28"/>
          <w:szCs w:val="28"/>
        </w:rPr>
        <w:t>№ 237-ФЗ «О государственной кадастровой оценке»</w:t>
      </w:r>
      <w:bookmarkStart w:id="0" w:name="_Hlk52886618"/>
      <w:r w:rsidR="00163129">
        <w:rPr>
          <w:b w:val="0"/>
          <w:sz w:val="28"/>
          <w:szCs w:val="28"/>
        </w:rPr>
        <w:t xml:space="preserve"> </w:t>
      </w:r>
      <w:r w:rsidR="004C3D64" w:rsidRPr="009548DA">
        <w:rPr>
          <w:b w:val="0"/>
          <w:sz w:val="28"/>
          <w:szCs w:val="28"/>
        </w:rPr>
        <w:t xml:space="preserve">департамент имущественных и земельных отношений Воронежской </w:t>
      </w:r>
      <w:r w:rsidR="00BA64FC" w:rsidRPr="009548DA">
        <w:rPr>
          <w:b w:val="0"/>
          <w:sz w:val="28"/>
          <w:szCs w:val="28"/>
        </w:rPr>
        <w:t>области</w:t>
      </w:r>
      <w:bookmarkEnd w:id="0"/>
      <w:r w:rsidR="008344F5" w:rsidRPr="009548DA">
        <w:rPr>
          <w:b w:val="0"/>
          <w:sz w:val="28"/>
          <w:szCs w:val="28"/>
        </w:rPr>
        <w:t xml:space="preserve"> уведомляет</w:t>
      </w:r>
      <w:r w:rsidRPr="009548DA">
        <w:rPr>
          <w:b w:val="0"/>
          <w:sz w:val="28"/>
          <w:szCs w:val="28"/>
        </w:rPr>
        <w:t xml:space="preserve">  о </w:t>
      </w:r>
      <w:r w:rsidR="000809E4">
        <w:rPr>
          <w:b w:val="0"/>
          <w:sz w:val="28"/>
          <w:szCs w:val="28"/>
        </w:rPr>
        <w:t>размещении проек</w:t>
      </w:r>
      <w:r w:rsidR="006A5B72">
        <w:rPr>
          <w:b w:val="0"/>
          <w:sz w:val="28"/>
          <w:szCs w:val="28"/>
        </w:rPr>
        <w:t xml:space="preserve">та отчета от </w:t>
      </w:r>
      <w:r w:rsidR="004E54C1">
        <w:rPr>
          <w:b w:val="0"/>
          <w:sz w:val="28"/>
          <w:szCs w:val="28"/>
        </w:rPr>
        <w:t>30.06</w:t>
      </w:r>
      <w:r w:rsidR="00F42CDD" w:rsidRPr="00490502">
        <w:rPr>
          <w:b w:val="0"/>
          <w:sz w:val="28"/>
          <w:szCs w:val="28"/>
        </w:rPr>
        <w:t>.2023</w:t>
      </w:r>
      <w:r w:rsidR="006A5B72" w:rsidRPr="00490502">
        <w:rPr>
          <w:b w:val="0"/>
          <w:sz w:val="28"/>
          <w:szCs w:val="28"/>
        </w:rPr>
        <w:t xml:space="preserve"> № 1-2023</w:t>
      </w:r>
      <w:r w:rsidR="00C470AC" w:rsidRPr="009548DA">
        <w:rPr>
          <w:b w:val="0"/>
          <w:sz w:val="28"/>
          <w:szCs w:val="28"/>
        </w:rPr>
        <w:t xml:space="preserve"> </w:t>
      </w:r>
      <w:hyperlink r:id="rId8" w:history="1">
        <w:r w:rsidR="009548DA" w:rsidRPr="009548DA">
          <w:rPr>
            <w:b w:val="0"/>
            <w:color w:val="000000"/>
            <w:sz w:val="28"/>
            <w:szCs w:val="28"/>
          </w:rPr>
          <w:t>об итогах государственной кадастровой оценки</w:t>
        </w:r>
        <w:r w:rsidR="004E54C1" w:rsidRPr="004E54C1">
          <w:rPr>
            <w:b w:val="0"/>
            <w:color w:val="000000"/>
            <w:sz w:val="28"/>
            <w:szCs w:val="28"/>
            <w:lang w:val="ru-RU"/>
          </w:rPr>
          <w:t xml:space="preserve"> </w:t>
        </w:r>
        <w:r w:rsidR="004E54C1">
          <w:rPr>
            <w:b w:val="0"/>
            <w:color w:val="000000"/>
            <w:sz w:val="28"/>
            <w:szCs w:val="28"/>
            <w:lang w:val="ru-RU"/>
          </w:rPr>
          <w:t>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</w:t>
        </w:r>
        <w:r w:rsidR="009548DA" w:rsidRPr="009548DA">
          <w:rPr>
            <w:b w:val="0"/>
            <w:color w:val="000000"/>
            <w:sz w:val="28"/>
            <w:szCs w:val="28"/>
          </w:rPr>
          <w:t xml:space="preserve"> </w:t>
        </w:r>
        <w:r w:rsidR="003B0AB8" w:rsidRPr="003B0AB8">
          <w:rPr>
            <w:b w:val="0"/>
            <w:sz w:val="28"/>
            <w:szCs w:val="28"/>
          </w:rPr>
          <w:t>на территории Воронежской области</w:t>
        </w:r>
        <w:r w:rsidR="003B0AB8">
          <w:rPr>
            <w:b w:val="0"/>
            <w:color w:val="000000"/>
            <w:sz w:val="28"/>
            <w:szCs w:val="28"/>
          </w:rPr>
          <w:t>, по состоянию на 01.01.2</w:t>
        </w:r>
        <w:r w:rsidR="006A5B72">
          <w:rPr>
            <w:b w:val="0"/>
            <w:color w:val="000000"/>
            <w:sz w:val="28"/>
            <w:szCs w:val="28"/>
          </w:rPr>
          <w:t>023</w:t>
        </w:r>
        <w:r w:rsidR="003B0AB8">
          <w:rPr>
            <w:b w:val="0"/>
            <w:color w:val="000000"/>
            <w:sz w:val="28"/>
            <w:szCs w:val="28"/>
          </w:rPr>
          <w:t xml:space="preserve"> </w:t>
        </w:r>
        <w:r w:rsidR="00475921">
          <w:rPr>
            <w:b w:val="0"/>
            <w:color w:val="000000"/>
            <w:sz w:val="28"/>
            <w:szCs w:val="28"/>
          </w:rPr>
          <w:t>(далее –</w:t>
        </w:r>
        <w:r w:rsidR="00CE313E">
          <w:rPr>
            <w:b w:val="0"/>
            <w:color w:val="000000"/>
            <w:sz w:val="28"/>
            <w:szCs w:val="28"/>
          </w:rPr>
          <w:t xml:space="preserve"> П</w:t>
        </w:r>
        <w:r w:rsidR="00475921">
          <w:rPr>
            <w:b w:val="0"/>
            <w:color w:val="000000"/>
            <w:sz w:val="28"/>
            <w:szCs w:val="28"/>
          </w:rPr>
          <w:t>роект отчета)</w:t>
        </w:r>
        <w:r w:rsidR="005250F6">
          <w:rPr>
            <w:b w:val="0"/>
            <w:color w:val="000000"/>
            <w:sz w:val="28"/>
            <w:szCs w:val="28"/>
          </w:rPr>
          <w:t>.</w:t>
        </w:r>
        <w:r w:rsidR="009548DA" w:rsidRPr="009548DA">
          <w:rPr>
            <w:b w:val="0"/>
            <w:color w:val="000000"/>
            <w:sz w:val="28"/>
            <w:szCs w:val="28"/>
          </w:rPr>
          <w:t xml:space="preserve">         </w:t>
        </w:r>
        <w:r w:rsidR="009548DA" w:rsidRPr="009548DA">
          <w:rPr>
            <w:rStyle w:val="ab"/>
            <w:b w:val="0"/>
            <w:color w:val="337AB7"/>
            <w:sz w:val="28"/>
            <w:szCs w:val="28"/>
            <w:u w:val="none"/>
          </w:rPr>
          <w:t xml:space="preserve"> </w:t>
        </w:r>
      </w:hyperlink>
    </w:p>
    <w:p w:rsidR="005250F6" w:rsidRPr="005250F6" w:rsidRDefault="009548DA" w:rsidP="005250F6">
      <w:pPr>
        <w:pStyle w:val="4"/>
        <w:shd w:val="clear" w:color="auto" w:fill="FFFFFF"/>
        <w:spacing w:before="150" w:beforeAutospacing="0" w:after="15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</w:t>
      </w:r>
      <w:r w:rsidR="005250F6">
        <w:rPr>
          <w:b w:val="0"/>
          <w:color w:val="000000"/>
          <w:sz w:val="28"/>
          <w:szCs w:val="28"/>
        </w:rPr>
        <w:t xml:space="preserve"> </w:t>
      </w:r>
      <w:r w:rsidRPr="005250F6">
        <w:rPr>
          <w:b w:val="0"/>
          <w:color w:val="000000"/>
          <w:sz w:val="28"/>
          <w:szCs w:val="28"/>
        </w:rPr>
        <w:t>Виды объектов недвижимости:</w:t>
      </w:r>
      <w:r w:rsidR="006A5B72">
        <w:rPr>
          <w:b w:val="0"/>
          <w:color w:val="000000"/>
          <w:sz w:val="28"/>
          <w:szCs w:val="28"/>
        </w:rPr>
        <w:t xml:space="preserve"> </w:t>
      </w:r>
      <w:r w:rsidR="006A5B72">
        <w:rPr>
          <w:b w:val="0"/>
          <w:color w:val="000000"/>
          <w:sz w:val="28"/>
          <w:szCs w:val="28"/>
          <w:lang w:val="ru-RU"/>
        </w:rPr>
        <w:t>Помещения; Сооружения; Объекты незавершенного строительства; Машино – место; Здания</w:t>
      </w:r>
      <w:r w:rsidR="005250F6">
        <w:rPr>
          <w:b w:val="0"/>
          <w:sz w:val="28"/>
          <w:szCs w:val="28"/>
        </w:rPr>
        <w:t>.</w:t>
      </w:r>
      <w:r w:rsidR="00C470AC" w:rsidRPr="005250F6">
        <w:rPr>
          <w:b w:val="0"/>
          <w:sz w:val="28"/>
          <w:szCs w:val="28"/>
        </w:rPr>
        <w:t xml:space="preserve"> </w:t>
      </w:r>
    </w:p>
    <w:p w:rsidR="00BD7FE6" w:rsidRPr="005572C4" w:rsidRDefault="005250F6" w:rsidP="000061B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8C7C7E">
        <w:rPr>
          <w:rFonts w:ascii="Times New Roman" w:hAnsi="Times New Roman"/>
          <w:sz w:val="28"/>
          <w:szCs w:val="28"/>
        </w:rPr>
        <w:t>С указанным</w:t>
      </w:r>
      <w:r w:rsidR="0047592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роектом отчета</w:t>
      </w:r>
      <w:r w:rsidR="000418CE" w:rsidRPr="00597358">
        <w:rPr>
          <w:rFonts w:ascii="Times New Roman" w:hAnsi="Times New Roman"/>
          <w:sz w:val="28"/>
          <w:szCs w:val="28"/>
        </w:rPr>
        <w:t xml:space="preserve">, </w:t>
      </w:r>
      <w:r w:rsidR="00BD7FE6" w:rsidRPr="00597358">
        <w:rPr>
          <w:rFonts w:ascii="Times New Roman" w:hAnsi="Times New Roman"/>
          <w:sz w:val="28"/>
          <w:szCs w:val="28"/>
        </w:rPr>
        <w:t>можно ознакомиться:</w:t>
      </w:r>
    </w:p>
    <w:p w:rsidR="002D5FAF" w:rsidRDefault="00B55959" w:rsidP="00B55959">
      <w:pPr>
        <w:pStyle w:val="a6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3D64">
        <w:rPr>
          <w:rFonts w:ascii="Times New Roman" w:hAnsi="Times New Roman"/>
          <w:sz w:val="28"/>
          <w:szCs w:val="28"/>
        </w:rPr>
        <w:t>н</w:t>
      </w:r>
      <w:r w:rsidR="002D5FAF" w:rsidRPr="002D5FAF">
        <w:rPr>
          <w:rFonts w:ascii="Times New Roman" w:hAnsi="Times New Roman"/>
          <w:sz w:val="28"/>
          <w:szCs w:val="28"/>
        </w:rPr>
        <w:t>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</w:t>
      </w:r>
      <w:r w:rsidR="001D7C3F">
        <w:rPr>
          <w:rFonts w:ascii="Times New Roman" w:hAnsi="Times New Roman"/>
          <w:sz w:val="28"/>
          <w:szCs w:val="28"/>
        </w:rPr>
        <w:t xml:space="preserve"> - </w:t>
      </w:r>
      <w:r w:rsidR="002D5FA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4C3D64" w:rsidRPr="006C34F5">
          <w:rPr>
            <w:rStyle w:val="ab"/>
            <w:rFonts w:ascii="Times New Roman" w:hAnsi="Times New Roman"/>
            <w:sz w:val="28"/>
            <w:szCs w:val="28"/>
          </w:rPr>
          <w:t>https://rosreestr.ru/site/activity/kadastrovaya-otsenka/fond-dannykh-gosudarstvennoy-kadastrovoy-otsenki/</w:t>
        </w:r>
      </w:hyperlink>
      <w:r w:rsidR="002D5FAF">
        <w:rPr>
          <w:rFonts w:ascii="Times New Roman" w:hAnsi="Times New Roman"/>
          <w:sz w:val="28"/>
          <w:szCs w:val="28"/>
        </w:rPr>
        <w:t>)</w:t>
      </w:r>
      <w:r w:rsidR="004C3D64">
        <w:rPr>
          <w:rFonts w:ascii="Times New Roman" w:hAnsi="Times New Roman"/>
          <w:sz w:val="28"/>
          <w:szCs w:val="28"/>
        </w:rPr>
        <w:t>;</w:t>
      </w:r>
    </w:p>
    <w:p w:rsidR="009E5439" w:rsidRDefault="00EB3A23" w:rsidP="00EB3A23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5959">
        <w:rPr>
          <w:rFonts w:ascii="Times New Roman" w:hAnsi="Times New Roman"/>
          <w:sz w:val="28"/>
          <w:szCs w:val="28"/>
        </w:rPr>
        <w:t xml:space="preserve">- </w:t>
      </w:r>
      <w:r w:rsidR="001466F8" w:rsidRPr="009E5439">
        <w:rPr>
          <w:rFonts w:ascii="Times New Roman" w:hAnsi="Times New Roman"/>
          <w:sz w:val="28"/>
          <w:szCs w:val="28"/>
        </w:rPr>
        <w:t>на официальном сайте государственного бюджетного учреждения Воронежской области «Центр государственной кадастровой оценки Воронежской области</w:t>
      </w:r>
      <w:r w:rsidR="00C33498">
        <w:rPr>
          <w:rFonts w:ascii="Times New Roman" w:hAnsi="Times New Roman"/>
          <w:sz w:val="28"/>
          <w:szCs w:val="28"/>
        </w:rPr>
        <w:t xml:space="preserve"> (Кадастровая оценка/Проекты отчетов</w:t>
      </w:r>
      <w:r w:rsidR="009C1881" w:rsidRPr="009C1881">
        <w:rPr>
          <w:rFonts w:ascii="Times New Roman" w:hAnsi="Times New Roman"/>
          <w:sz w:val="28"/>
          <w:szCs w:val="28"/>
        </w:rPr>
        <w:t xml:space="preserve"> </w:t>
      </w:r>
      <w:r w:rsidR="00C33498">
        <w:rPr>
          <w:rFonts w:ascii="Times New Roman" w:hAnsi="Times New Roman"/>
          <w:sz w:val="28"/>
          <w:szCs w:val="28"/>
        </w:rPr>
        <w:t>–</w:t>
      </w:r>
      <w:r w:rsidR="009C1881" w:rsidRPr="009C1881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0061BA" w:rsidRPr="0041616F">
          <w:rPr>
            <w:rStyle w:val="ab"/>
            <w:rFonts w:ascii="Times New Roman" w:hAnsi="Times New Roman"/>
            <w:sz w:val="28"/>
            <w:szCs w:val="28"/>
          </w:rPr>
          <w:t>https://cgko-vrn.ru/valuation/pre</w:t>
        </w:r>
      </w:hyperlink>
      <w:r w:rsidR="009C1881" w:rsidRPr="009C1881">
        <w:rPr>
          <w:rFonts w:ascii="Times New Roman" w:hAnsi="Times New Roman"/>
          <w:sz w:val="28"/>
          <w:szCs w:val="28"/>
        </w:rPr>
        <w:t>).</w:t>
      </w:r>
    </w:p>
    <w:p w:rsidR="00561E40" w:rsidRPr="004C3304" w:rsidRDefault="00561E40" w:rsidP="008A7510">
      <w:pPr>
        <w:jc w:val="both"/>
        <w:textAlignment w:val="top"/>
        <w:rPr>
          <w:bCs/>
          <w:color w:val="000000"/>
          <w:sz w:val="28"/>
          <w:szCs w:val="28"/>
        </w:rPr>
      </w:pPr>
      <w:r w:rsidRPr="004C3304">
        <w:rPr>
          <w:bCs/>
          <w:color w:val="000000"/>
          <w:sz w:val="28"/>
          <w:szCs w:val="28"/>
        </w:rPr>
        <w:t xml:space="preserve">         Порядок предоставления замечаний:</w:t>
      </w:r>
    </w:p>
    <w:p w:rsidR="00561E40" w:rsidRPr="001124F7" w:rsidRDefault="00561E40" w:rsidP="004C3304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124F7">
        <w:rPr>
          <w:rFonts w:ascii="Times New Roman" w:hAnsi="Times New Roman"/>
          <w:sz w:val="28"/>
          <w:szCs w:val="28"/>
        </w:rPr>
        <w:t>Дата окончания ознакомлени</w:t>
      </w:r>
      <w:r w:rsidR="001124F7" w:rsidRPr="001124F7">
        <w:rPr>
          <w:rFonts w:ascii="Times New Roman" w:hAnsi="Times New Roman"/>
          <w:sz w:val="28"/>
          <w:szCs w:val="28"/>
        </w:rPr>
        <w:t>я с Проектом отчета – 12</w:t>
      </w:r>
      <w:r w:rsidR="00490502" w:rsidRPr="001124F7">
        <w:rPr>
          <w:rFonts w:ascii="Times New Roman" w:hAnsi="Times New Roman"/>
          <w:sz w:val="28"/>
          <w:szCs w:val="28"/>
        </w:rPr>
        <w:t>.08.2023</w:t>
      </w:r>
    </w:p>
    <w:p w:rsidR="00561E40" w:rsidRPr="001124F7" w:rsidRDefault="00561E40" w:rsidP="004C3304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124F7">
        <w:rPr>
          <w:rFonts w:ascii="Times New Roman" w:hAnsi="Times New Roman"/>
          <w:sz w:val="28"/>
          <w:szCs w:val="28"/>
        </w:rPr>
        <w:t>Дата окончания приема замечан</w:t>
      </w:r>
      <w:r w:rsidR="001124F7" w:rsidRPr="001124F7">
        <w:rPr>
          <w:rFonts w:ascii="Times New Roman" w:hAnsi="Times New Roman"/>
          <w:sz w:val="28"/>
          <w:szCs w:val="28"/>
        </w:rPr>
        <w:t>ий к Проекту отчета – 12</w:t>
      </w:r>
      <w:r w:rsidR="00490502" w:rsidRPr="001124F7">
        <w:rPr>
          <w:rFonts w:ascii="Times New Roman" w:hAnsi="Times New Roman"/>
          <w:sz w:val="28"/>
          <w:szCs w:val="28"/>
        </w:rPr>
        <w:t>.08.2023</w:t>
      </w:r>
    </w:p>
    <w:p w:rsidR="00561E40" w:rsidRPr="004C3304" w:rsidRDefault="00475921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>В соответствии с положениями статьи 14 Федерального закона от 03.07.2016 № 237-ФЗ «О государственной кадастровой оценке» (далее – Закон о кадастровой оценке) замечания, связанные с определ</w:t>
      </w:r>
      <w:r w:rsidRPr="004C3304">
        <w:rPr>
          <w:rFonts w:ascii="Times New Roman" w:hAnsi="Times New Roman"/>
          <w:color w:val="000000"/>
          <w:sz w:val="28"/>
          <w:szCs w:val="28"/>
        </w:rPr>
        <w:t>ением кадастровой стоимости, к П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>роекту отчета (далее – Замечания к проекту отчета) представляются любыми лицами в течение срока его размещения.</w:t>
      </w:r>
    </w:p>
    <w:p w:rsidR="00561E40" w:rsidRPr="004C3304" w:rsidRDefault="00475921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 xml:space="preserve">Обращаем внимание, что Замечания к проекту отчета могут быть представлены в </w:t>
      </w:r>
      <w:r w:rsidRPr="004C3304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учреждение Воронежской области «Центр государственной кадастровой оценки Воронежской области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>(далее – бюджетное учреждение)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</w:t>
      </w:r>
      <w:r w:rsidR="001840A9" w:rsidRPr="004C3304">
        <w:rPr>
          <w:rFonts w:ascii="Times New Roman" w:hAnsi="Times New Roman"/>
          <w:color w:val="000000"/>
          <w:sz w:val="28"/>
          <w:szCs w:val="28"/>
        </w:rPr>
        <w:t>ьных услуг. Днем представления З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 xml:space="preserve">амечаний к проекту отчета считается день их представления в бюджетное учреждение или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lastRenderedPageBreak/>
        <w:t>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561E40" w:rsidRPr="004C3304" w:rsidRDefault="001840A9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561E40" w:rsidRPr="004C3304" w:rsidRDefault="00561E40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561E40" w:rsidRPr="004C3304" w:rsidRDefault="00561E40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561E40" w:rsidRPr="004C3304" w:rsidRDefault="00561E40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561E40" w:rsidRPr="004C3304" w:rsidRDefault="001840A9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561E40" w:rsidRPr="004C3304" w:rsidRDefault="001840A9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>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FE6A08" w:rsidRPr="004C3304" w:rsidRDefault="001840A9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>Иная форма представления Замечаний к проекту отчета (в том числе предоставление замечаний к проекту отчета в Росреестр) действующим законодательством не предусмотрена.</w:t>
      </w:r>
    </w:p>
    <w:p w:rsidR="00B55959" w:rsidRPr="004C3304" w:rsidRDefault="00CE313E" w:rsidP="004C330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C3304">
        <w:rPr>
          <w:color w:val="000000"/>
          <w:sz w:val="28"/>
          <w:szCs w:val="28"/>
        </w:rPr>
        <w:t xml:space="preserve">       </w:t>
      </w:r>
      <w:r w:rsidR="00B55959" w:rsidRPr="004C3304">
        <w:rPr>
          <w:color w:val="000000"/>
          <w:sz w:val="28"/>
          <w:szCs w:val="28"/>
        </w:rPr>
        <w:t xml:space="preserve"> </w:t>
      </w:r>
      <w:r w:rsidR="001D7C3F" w:rsidRPr="004C3304">
        <w:rPr>
          <w:color w:val="000000"/>
          <w:sz w:val="28"/>
          <w:szCs w:val="28"/>
        </w:rPr>
        <w:t>Государственное бюджетное учреждение Воронежской области «Центр государственной кадастров</w:t>
      </w:r>
      <w:r w:rsidR="00853A86" w:rsidRPr="004C3304">
        <w:rPr>
          <w:color w:val="000000"/>
          <w:sz w:val="28"/>
          <w:szCs w:val="28"/>
        </w:rPr>
        <w:t>ой оценки Воронежской области» осуществляет</w:t>
      </w:r>
      <w:r w:rsidR="001D7C3F" w:rsidRPr="004C3304">
        <w:rPr>
          <w:color w:val="000000"/>
          <w:sz w:val="28"/>
          <w:szCs w:val="28"/>
        </w:rPr>
        <w:t xml:space="preserve"> </w:t>
      </w:r>
      <w:r w:rsidR="00B55959" w:rsidRPr="004C3304">
        <w:rPr>
          <w:color w:val="000000"/>
          <w:sz w:val="28"/>
          <w:szCs w:val="28"/>
        </w:rPr>
        <w:t xml:space="preserve">прием </w:t>
      </w:r>
      <w:r w:rsidRPr="004C3304">
        <w:rPr>
          <w:color w:val="000000"/>
          <w:sz w:val="28"/>
          <w:szCs w:val="28"/>
        </w:rPr>
        <w:t>Замечаний к проекту отчета.</w:t>
      </w:r>
    </w:p>
    <w:p w:rsidR="00BD0747" w:rsidRPr="004C3304" w:rsidRDefault="00CE313E" w:rsidP="004C3304">
      <w:pPr>
        <w:pStyle w:val="a6"/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По</w:t>
      </w:r>
      <w:r w:rsidR="00F154CA" w:rsidRPr="004C3304">
        <w:rPr>
          <w:rFonts w:ascii="Times New Roman" w:hAnsi="Times New Roman"/>
          <w:color w:val="000000"/>
          <w:sz w:val="28"/>
          <w:szCs w:val="28"/>
        </w:rPr>
        <w:t xml:space="preserve"> вопросам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AEE" w:rsidRPr="004C3304">
        <w:rPr>
          <w:rFonts w:ascii="Times New Roman" w:hAnsi="Times New Roman"/>
          <w:color w:val="000000"/>
          <w:sz w:val="28"/>
          <w:szCs w:val="28"/>
        </w:rPr>
        <w:t>подач</w:t>
      </w:r>
      <w:r w:rsidR="00F154CA" w:rsidRPr="004C3304">
        <w:rPr>
          <w:rFonts w:ascii="Times New Roman" w:hAnsi="Times New Roman"/>
          <w:color w:val="000000"/>
          <w:sz w:val="28"/>
          <w:szCs w:val="28"/>
        </w:rPr>
        <w:t>и</w:t>
      </w:r>
      <w:r w:rsidR="006C3AEE" w:rsidRPr="004C3304">
        <w:rPr>
          <w:rFonts w:ascii="Times New Roman" w:hAnsi="Times New Roman"/>
          <w:color w:val="000000"/>
          <w:sz w:val="28"/>
          <w:szCs w:val="28"/>
        </w:rPr>
        <w:t xml:space="preserve"> и рассмотрени</w:t>
      </w:r>
      <w:r w:rsidR="00F154CA" w:rsidRPr="004C3304">
        <w:rPr>
          <w:rFonts w:ascii="Times New Roman" w:hAnsi="Times New Roman"/>
          <w:color w:val="000000"/>
          <w:sz w:val="28"/>
          <w:szCs w:val="28"/>
        </w:rPr>
        <w:t>я</w:t>
      </w:r>
      <w:r w:rsidR="006C3AEE" w:rsidRPr="004C3304">
        <w:rPr>
          <w:rFonts w:ascii="Times New Roman" w:hAnsi="Times New Roman"/>
          <w:color w:val="000000"/>
          <w:sz w:val="28"/>
          <w:szCs w:val="28"/>
        </w:rPr>
        <w:t xml:space="preserve"> таких заявлений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AEE" w:rsidRPr="004C3304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 xml:space="preserve"> обращаться в </w:t>
      </w:r>
      <w:r w:rsidR="009C55F6">
        <w:rPr>
          <w:rFonts w:ascii="Times New Roman" w:hAnsi="Times New Roman"/>
          <w:color w:val="000000"/>
          <w:sz w:val="28"/>
          <w:szCs w:val="28"/>
        </w:rPr>
        <w:t>государственное бюджетное учреждение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 xml:space="preserve"> Воронежской области «Центр государственной кадастровой оценки Воронежской области», расположенно</w:t>
      </w:r>
      <w:r w:rsidR="009C55F6">
        <w:rPr>
          <w:rFonts w:ascii="Times New Roman" w:hAnsi="Times New Roman"/>
          <w:color w:val="000000"/>
          <w:sz w:val="28"/>
          <w:szCs w:val="28"/>
        </w:rPr>
        <w:t>е</w:t>
      </w:r>
      <w:r w:rsidR="0041716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41716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адресу: 394038,</w:t>
      </w:r>
      <w:r w:rsidR="006C3AEE" w:rsidRPr="004C3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г. Ворон</w:t>
      </w:r>
      <w:r w:rsidR="00417167">
        <w:rPr>
          <w:rFonts w:ascii="Times New Roman" w:hAnsi="Times New Roman"/>
          <w:color w:val="000000"/>
          <w:sz w:val="28"/>
          <w:szCs w:val="28"/>
        </w:rPr>
        <w:t xml:space="preserve">еж, ул. Космонавтов, 2Е,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тел.</w:t>
      </w:r>
      <w:r w:rsidR="006C3AEE" w:rsidRPr="004C330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535B7" w:rsidRPr="004C3304">
        <w:rPr>
          <w:rFonts w:ascii="Times New Roman" w:hAnsi="Times New Roman"/>
          <w:color w:val="000000"/>
          <w:sz w:val="28"/>
          <w:szCs w:val="28"/>
        </w:rPr>
        <w:t xml:space="preserve">(473) </w:t>
      </w:r>
      <w:r w:rsidR="009C55F6">
        <w:rPr>
          <w:rFonts w:ascii="Times New Roman" w:hAnsi="Times New Roman"/>
          <w:color w:val="000000"/>
          <w:sz w:val="28"/>
          <w:szCs w:val="28"/>
        </w:rPr>
        <w:t>210-65-97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.</w:t>
      </w:r>
    </w:p>
    <w:p w:rsidR="00BD0747" w:rsidRPr="004C3304" w:rsidRDefault="00CE313E" w:rsidP="004C3304">
      <w:pPr>
        <w:pStyle w:val="a6"/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 xml:space="preserve">Время работы: </w:t>
      </w:r>
    </w:p>
    <w:p w:rsidR="00BD0747" w:rsidRPr="004C3304" w:rsidRDefault="00CE313E" w:rsidP="004C3304">
      <w:pPr>
        <w:pStyle w:val="a6"/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понедельник – четверг: с 09.00 до 18.00, (перерыв с 13.00 до 13.45);</w:t>
      </w:r>
    </w:p>
    <w:p w:rsidR="00BD0747" w:rsidRPr="004C3304" w:rsidRDefault="001811DD" w:rsidP="004C3304">
      <w:pPr>
        <w:pStyle w:val="a6"/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пятница: с 09.00 до 16.45, (перерыв с 13.00 до 13.45).</w:t>
      </w:r>
    </w:p>
    <w:p w:rsidR="001D7C3F" w:rsidRPr="004C3304" w:rsidRDefault="001811DD" w:rsidP="004C3304">
      <w:pPr>
        <w:pStyle w:val="a6"/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cgko@govvrn.ru. Более полная информация представлена на сайте https://cgko-vrn.ru/.</w:t>
      </w:r>
    </w:p>
    <w:sectPr w:rsidR="001D7C3F" w:rsidRPr="004C3304" w:rsidSect="00F12E7F">
      <w:headerReference w:type="default" r:id="rId11"/>
      <w:pgSz w:w="11906" w:h="16838" w:code="9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8B" w:rsidRDefault="0014448B" w:rsidP="00573C94">
      <w:r>
        <w:separator/>
      </w:r>
    </w:p>
  </w:endnote>
  <w:endnote w:type="continuationSeparator" w:id="0">
    <w:p w:rsidR="0014448B" w:rsidRDefault="0014448B" w:rsidP="00573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8B" w:rsidRDefault="0014448B" w:rsidP="00573C94">
      <w:r>
        <w:separator/>
      </w:r>
    </w:p>
  </w:footnote>
  <w:footnote w:type="continuationSeparator" w:id="0">
    <w:p w:rsidR="0014448B" w:rsidRDefault="0014448B" w:rsidP="00573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F4" w:rsidRDefault="005763F4">
    <w:pPr>
      <w:pStyle w:val="a7"/>
      <w:jc w:val="center"/>
    </w:pPr>
    <w:fldSimple w:instr=" PAGE   \* MERGEFORMAT ">
      <w:r w:rsidR="00326652">
        <w:rPr>
          <w:noProof/>
        </w:rPr>
        <w:t>2</w:t>
      </w:r>
    </w:fldSimple>
  </w:p>
  <w:p w:rsidR="005763F4" w:rsidRDefault="005763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178"/>
    <w:multiLevelType w:val="hybridMultilevel"/>
    <w:tmpl w:val="8C8A1E0C"/>
    <w:lvl w:ilvl="0" w:tplc="F7F65B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4B5480"/>
    <w:multiLevelType w:val="hybridMultilevel"/>
    <w:tmpl w:val="E11A4122"/>
    <w:lvl w:ilvl="0" w:tplc="C8F28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931D04"/>
    <w:multiLevelType w:val="hybridMultilevel"/>
    <w:tmpl w:val="70AAC32A"/>
    <w:lvl w:ilvl="0" w:tplc="27D0A06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47036"/>
    <w:multiLevelType w:val="hybridMultilevel"/>
    <w:tmpl w:val="5E5AFA20"/>
    <w:lvl w:ilvl="0" w:tplc="B97C3D7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A9E"/>
    <w:rsid w:val="00000C85"/>
    <w:rsid w:val="00001A0B"/>
    <w:rsid w:val="00001F9E"/>
    <w:rsid w:val="000034FE"/>
    <w:rsid w:val="00005801"/>
    <w:rsid w:val="00005AF3"/>
    <w:rsid w:val="000061BA"/>
    <w:rsid w:val="00006502"/>
    <w:rsid w:val="00010432"/>
    <w:rsid w:val="00013028"/>
    <w:rsid w:val="000135B6"/>
    <w:rsid w:val="00013706"/>
    <w:rsid w:val="00013C88"/>
    <w:rsid w:val="0001422A"/>
    <w:rsid w:val="00014FC0"/>
    <w:rsid w:val="00015B86"/>
    <w:rsid w:val="000204DB"/>
    <w:rsid w:val="00025BF2"/>
    <w:rsid w:val="00025E33"/>
    <w:rsid w:val="00026950"/>
    <w:rsid w:val="00026964"/>
    <w:rsid w:val="000273FF"/>
    <w:rsid w:val="000274EB"/>
    <w:rsid w:val="000276DF"/>
    <w:rsid w:val="000300EF"/>
    <w:rsid w:val="00030D88"/>
    <w:rsid w:val="000310DE"/>
    <w:rsid w:val="000314FF"/>
    <w:rsid w:val="000334A0"/>
    <w:rsid w:val="000337AE"/>
    <w:rsid w:val="00034496"/>
    <w:rsid w:val="00036799"/>
    <w:rsid w:val="00040AD9"/>
    <w:rsid w:val="000411F1"/>
    <w:rsid w:val="0004145C"/>
    <w:rsid w:val="000418CE"/>
    <w:rsid w:val="00042581"/>
    <w:rsid w:val="00042FB7"/>
    <w:rsid w:val="00045F02"/>
    <w:rsid w:val="0004691F"/>
    <w:rsid w:val="00046AC7"/>
    <w:rsid w:val="00047062"/>
    <w:rsid w:val="00047DF7"/>
    <w:rsid w:val="00047EA1"/>
    <w:rsid w:val="000510A6"/>
    <w:rsid w:val="00052440"/>
    <w:rsid w:val="00052618"/>
    <w:rsid w:val="00053AF0"/>
    <w:rsid w:val="00054239"/>
    <w:rsid w:val="00054BAC"/>
    <w:rsid w:val="000554B6"/>
    <w:rsid w:val="00056DCF"/>
    <w:rsid w:val="000572B6"/>
    <w:rsid w:val="000606B6"/>
    <w:rsid w:val="0006113A"/>
    <w:rsid w:val="000626B9"/>
    <w:rsid w:val="00062B5F"/>
    <w:rsid w:val="00063515"/>
    <w:rsid w:val="000660D8"/>
    <w:rsid w:val="0006645F"/>
    <w:rsid w:val="00067588"/>
    <w:rsid w:val="00067B99"/>
    <w:rsid w:val="00071109"/>
    <w:rsid w:val="0007294E"/>
    <w:rsid w:val="000750F4"/>
    <w:rsid w:val="00075F63"/>
    <w:rsid w:val="000771AC"/>
    <w:rsid w:val="000777A0"/>
    <w:rsid w:val="00077C93"/>
    <w:rsid w:val="000809E4"/>
    <w:rsid w:val="00081600"/>
    <w:rsid w:val="00082876"/>
    <w:rsid w:val="00083A9C"/>
    <w:rsid w:val="00083F4F"/>
    <w:rsid w:val="00084A72"/>
    <w:rsid w:val="00085089"/>
    <w:rsid w:val="00085480"/>
    <w:rsid w:val="0008607A"/>
    <w:rsid w:val="000864F8"/>
    <w:rsid w:val="00086E26"/>
    <w:rsid w:val="00090D39"/>
    <w:rsid w:val="00090D7E"/>
    <w:rsid w:val="000913F0"/>
    <w:rsid w:val="0009255C"/>
    <w:rsid w:val="00092631"/>
    <w:rsid w:val="00092D5D"/>
    <w:rsid w:val="00096446"/>
    <w:rsid w:val="000967A7"/>
    <w:rsid w:val="00096E6A"/>
    <w:rsid w:val="000A24F1"/>
    <w:rsid w:val="000A6802"/>
    <w:rsid w:val="000A6E41"/>
    <w:rsid w:val="000B022C"/>
    <w:rsid w:val="000B16EC"/>
    <w:rsid w:val="000B2170"/>
    <w:rsid w:val="000B2299"/>
    <w:rsid w:val="000B2AFB"/>
    <w:rsid w:val="000B2CA3"/>
    <w:rsid w:val="000B3C88"/>
    <w:rsid w:val="000B68E2"/>
    <w:rsid w:val="000B7D01"/>
    <w:rsid w:val="000C0301"/>
    <w:rsid w:val="000C0B34"/>
    <w:rsid w:val="000C17BF"/>
    <w:rsid w:val="000C29B7"/>
    <w:rsid w:val="000C2F90"/>
    <w:rsid w:val="000C39BE"/>
    <w:rsid w:val="000C558D"/>
    <w:rsid w:val="000C68BC"/>
    <w:rsid w:val="000C68EA"/>
    <w:rsid w:val="000C70C1"/>
    <w:rsid w:val="000C7F45"/>
    <w:rsid w:val="000D3CEE"/>
    <w:rsid w:val="000D3F9B"/>
    <w:rsid w:val="000D4DFB"/>
    <w:rsid w:val="000D5A0C"/>
    <w:rsid w:val="000D65C2"/>
    <w:rsid w:val="000D6783"/>
    <w:rsid w:val="000D67BB"/>
    <w:rsid w:val="000E00B6"/>
    <w:rsid w:val="000E1B57"/>
    <w:rsid w:val="000E22FB"/>
    <w:rsid w:val="000E34DA"/>
    <w:rsid w:val="000E501C"/>
    <w:rsid w:val="000E63BD"/>
    <w:rsid w:val="000F09B2"/>
    <w:rsid w:val="000F0D2E"/>
    <w:rsid w:val="000F3128"/>
    <w:rsid w:val="000F48B6"/>
    <w:rsid w:val="000F59BE"/>
    <w:rsid w:val="000F7E77"/>
    <w:rsid w:val="00100335"/>
    <w:rsid w:val="00100413"/>
    <w:rsid w:val="00100599"/>
    <w:rsid w:val="001020C5"/>
    <w:rsid w:val="0010275E"/>
    <w:rsid w:val="00102E64"/>
    <w:rsid w:val="00102FF2"/>
    <w:rsid w:val="00104494"/>
    <w:rsid w:val="001045F6"/>
    <w:rsid w:val="00105D03"/>
    <w:rsid w:val="00106309"/>
    <w:rsid w:val="00106520"/>
    <w:rsid w:val="00106BF6"/>
    <w:rsid w:val="00106E16"/>
    <w:rsid w:val="00110F27"/>
    <w:rsid w:val="00111D05"/>
    <w:rsid w:val="001124F7"/>
    <w:rsid w:val="00112B42"/>
    <w:rsid w:val="001137FB"/>
    <w:rsid w:val="001139CE"/>
    <w:rsid w:val="00114D2B"/>
    <w:rsid w:val="00116348"/>
    <w:rsid w:val="00116619"/>
    <w:rsid w:val="00117299"/>
    <w:rsid w:val="001206C0"/>
    <w:rsid w:val="00122497"/>
    <w:rsid w:val="00122D3F"/>
    <w:rsid w:val="00123E70"/>
    <w:rsid w:val="00124DAE"/>
    <w:rsid w:val="00125293"/>
    <w:rsid w:val="001252C1"/>
    <w:rsid w:val="00127B63"/>
    <w:rsid w:val="00131985"/>
    <w:rsid w:val="00133A1D"/>
    <w:rsid w:val="0013458C"/>
    <w:rsid w:val="00135978"/>
    <w:rsid w:val="00135B04"/>
    <w:rsid w:val="00136250"/>
    <w:rsid w:val="001367DE"/>
    <w:rsid w:val="001372F3"/>
    <w:rsid w:val="00137B1D"/>
    <w:rsid w:val="00141AD6"/>
    <w:rsid w:val="00143FD5"/>
    <w:rsid w:val="00144318"/>
    <w:rsid w:val="0014448B"/>
    <w:rsid w:val="00145ECB"/>
    <w:rsid w:val="00146212"/>
    <w:rsid w:val="00146360"/>
    <w:rsid w:val="001466F8"/>
    <w:rsid w:val="0014693F"/>
    <w:rsid w:val="001478F0"/>
    <w:rsid w:val="00147FC8"/>
    <w:rsid w:val="001501DD"/>
    <w:rsid w:val="00150398"/>
    <w:rsid w:val="00150940"/>
    <w:rsid w:val="00150DD3"/>
    <w:rsid w:val="00154352"/>
    <w:rsid w:val="00155C8C"/>
    <w:rsid w:val="00156CAB"/>
    <w:rsid w:val="00157B1F"/>
    <w:rsid w:val="001604BF"/>
    <w:rsid w:val="00160CF0"/>
    <w:rsid w:val="001622D8"/>
    <w:rsid w:val="00162529"/>
    <w:rsid w:val="00162799"/>
    <w:rsid w:val="00163129"/>
    <w:rsid w:val="00163EEB"/>
    <w:rsid w:val="00163F28"/>
    <w:rsid w:val="00164A93"/>
    <w:rsid w:val="001652E7"/>
    <w:rsid w:val="001669A5"/>
    <w:rsid w:val="00167DCD"/>
    <w:rsid w:val="001709AF"/>
    <w:rsid w:val="00171053"/>
    <w:rsid w:val="0017114C"/>
    <w:rsid w:val="0017531B"/>
    <w:rsid w:val="00175EEF"/>
    <w:rsid w:val="00176572"/>
    <w:rsid w:val="00177AE6"/>
    <w:rsid w:val="001802CF"/>
    <w:rsid w:val="001811DD"/>
    <w:rsid w:val="0018154A"/>
    <w:rsid w:val="00182231"/>
    <w:rsid w:val="00183A7A"/>
    <w:rsid w:val="001840A9"/>
    <w:rsid w:val="00184E2C"/>
    <w:rsid w:val="001850A3"/>
    <w:rsid w:val="001851F4"/>
    <w:rsid w:val="0018535A"/>
    <w:rsid w:val="00185FBD"/>
    <w:rsid w:val="0018607C"/>
    <w:rsid w:val="0018689A"/>
    <w:rsid w:val="0018769A"/>
    <w:rsid w:val="00187B0B"/>
    <w:rsid w:val="00191A2F"/>
    <w:rsid w:val="0019268C"/>
    <w:rsid w:val="00192AC9"/>
    <w:rsid w:val="0019477F"/>
    <w:rsid w:val="0019489D"/>
    <w:rsid w:val="001A0DE8"/>
    <w:rsid w:val="001A18F3"/>
    <w:rsid w:val="001A1BD0"/>
    <w:rsid w:val="001A2268"/>
    <w:rsid w:val="001A3874"/>
    <w:rsid w:val="001A4005"/>
    <w:rsid w:val="001A60B2"/>
    <w:rsid w:val="001A642E"/>
    <w:rsid w:val="001A66CE"/>
    <w:rsid w:val="001B053E"/>
    <w:rsid w:val="001B0F87"/>
    <w:rsid w:val="001B1EA5"/>
    <w:rsid w:val="001B2C9E"/>
    <w:rsid w:val="001B3C77"/>
    <w:rsid w:val="001B3E48"/>
    <w:rsid w:val="001B4760"/>
    <w:rsid w:val="001B56C4"/>
    <w:rsid w:val="001B629F"/>
    <w:rsid w:val="001B6685"/>
    <w:rsid w:val="001B69F4"/>
    <w:rsid w:val="001B727C"/>
    <w:rsid w:val="001C17F4"/>
    <w:rsid w:val="001C2B02"/>
    <w:rsid w:val="001C2F6C"/>
    <w:rsid w:val="001C3E84"/>
    <w:rsid w:val="001C4336"/>
    <w:rsid w:val="001C64BD"/>
    <w:rsid w:val="001C7F0D"/>
    <w:rsid w:val="001D4A2C"/>
    <w:rsid w:val="001D4ED0"/>
    <w:rsid w:val="001D5F5F"/>
    <w:rsid w:val="001D7C3F"/>
    <w:rsid w:val="001E009C"/>
    <w:rsid w:val="001E08E4"/>
    <w:rsid w:val="001E2426"/>
    <w:rsid w:val="001E34CA"/>
    <w:rsid w:val="001E42E5"/>
    <w:rsid w:val="001E5983"/>
    <w:rsid w:val="001E6118"/>
    <w:rsid w:val="001E698E"/>
    <w:rsid w:val="001E6DF4"/>
    <w:rsid w:val="001E6FA8"/>
    <w:rsid w:val="001E7AD3"/>
    <w:rsid w:val="001F0488"/>
    <w:rsid w:val="001F12B3"/>
    <w:rsid w:val="001F423A"/>
    <w:rsid w:val="001F58A8"/>
    <w:rsid w:val="001F5D5A"/>
    <w:rsid w:val="001F6008"/>
    <w:rsid w:val="001F638B"/>
    <w:rsid w:val="0020053C"/>
    <w:rsid w:val="00203852"/>
    <w:rsid w:val="00204411"/>
    <w:rsid w:val="0020481F"/>
    <w:rsid w:val="002054BD"/>
    <w:rsid w:val="002067CA"/>
    <w:rsid w:val="00206BF5"/>
    <w:rsid w:val="0021016B"/>
    <w:rsid w:val="002107E2"/>
    <w:rsid w:val="00210F26"/>
    <w:rsid w:val="0021139A"/>
    <w:rsid w:val="00211C9A"/>
    <w:rsid w:val="00214BA6"/>
    <w:rsid w:val="002150D4"/>
    <w:rsid w:val="00215724"/>
    <w:rsid w:val="00215816"/>
    <w:rsid w:val="0021663D"/>
    <w:rsid w:val="00216B16"/>
    <w:rsid w:val="0022099D"/>
    <w:rsid w:val="00221841"/>
    <w:rsid w:val="002223AD"/>
    <w:rsid w:val="002239E9"/>
    <w:rsid w:val="00225250"/>
    <w:rsid w:val="00226E28"/>
    <w:rsid w:val="002270FC"/>
    <w:rsid w:val="00227479"/>
    <w:rsid w:val="00227967"/>
    <w:rsid w:val="002301FB"/>
    <w:rsid w:val="002311B6"/>
    <w:rsid w:val="00232069"/>
    <w:rsid w:val="00235194"/>
    <w:rsid w:val="002357D1"/>
    <w:rsid w:val="00236573"/>
    <w:rsid w:val="002373ED"/>
    <w:rsid w:val="002378D5"/>
    <w:rsid w:val="00241204"/>
    <w:rsid w:val="00241455"/>
    <w:rsid w:val="002414E9"/>
    <w:rsid w:val="002426D1"/>
    <w:rsid w:val="00242C98"/>
    <w:rsid w:val="00243772"/>
    <w:rsid w:val="00243D44"/>
    <w:rsid w:val="00244047"/>
    <w:rsid w:val="0024487A"/>
    <w:rsid w:val="00246A7F"/>
    <w:rsid w:val="0024707B"/>
    <w:rsid w:val="00247402"/>
    <w:rsid w:val="00250A59"/>
    <w:rsid w:val="002527DA"/>
    <w:rsid w:val="00254A70"/>
    <w:rsid w:val="002556D3"/>
    <w:rsid w:val="00255BF7"/>
    <w:rsid w:val="002568B7"/>
    <w:rsid w:val="00260E3B"/>
    <w:rsid w:val="00262DF7"/>
    <w:rsid w:val="0026316E"/>
    <w:rsid w:val="0026417B"/>
    <w:rsid w:val="0026442E"/>
    <w:rsid w:val="002660E4"/>
    <w:rsid w:val="00266294"/>
    <w:rsid w:val="00266B06"/>
    <w:rsid w:val="00266F03"/>
    <w:rsid w:val="00272199"/>
    <w:rsid w:val="002721A9"/>
    <w:rsid w:val="00272279"/>
    <w:rsid w:val="00274EB6"/>
    <w:rsid w:val="00277B6C"/>
    <w:rsid w:val="00281045"/>
    <w:rsid w:val="00281E16"/>
    <w:rsid w:val="00282959"/>
    <w:rsid w:val="002860B6"/>
    <w:rsid w:val="002863EA"/>
    <w:rsid w:val="00287CB0"/>
    <w:rsid w:val="00290D6C"/>
    <w:rsid w:val="00293CE6"/>
    <w:rsid w:val="00294567"/>
    <w:rsid w:val="002949B0"/>
    <w:rsid w:val="00295321"/>
    <w:rsid w:val="00295583"/>
    <w:rsid w:val="00297206"/>
    <w:rsid w:val="002A0E40"/>
    <w:rsid w:val="002A1DE9"/>
    <w:rsid w:val="002A44EB"/>
    <w:rsid w:val="002A4806"/>
    <w:rsid w:val="002A4A9D"/>
    <w:rsid w:val="002A4F44"/>
    <w:rsid w:val="002A563D"/>
    <w:rsid w:val="002A7EBA"/>
    <w:rsid w:val="002B0946"/>
    <w:rsid w:val="002B2493"/>
    <w:rsid w:val="002B2B78"/>
    <w:rsid w:val="002B4440"/>
    <w:rsid w:val="002B49BB"/>
    <w:rsid w:val="002B7505"/>
    <w:rsid w:val="002C1324"/>
    <w:rsid w:val="002C15CA"/>
    <w:rsid w:val="002C1C9D"/>
    <w:rsid w:val="002C2FFB"/>
    <w:rsid w:val="002C4558"/>
    <w:rsid w:val="002C4946"/>
    <w:rsid w:val="002C49ED"/>
    <w:rsid w:val="002C4BC0"/>
    <w:rsid w:val="002C50AB"/>
    <w:rsid w:val="002C54B3"/>
    <w:rsid w:val="002C641A"/>
    <w:rsid w:val="002C76A1"/>
    <w:rsid w:val="002C7A4D"/>
    <w:rsid w:val="002D1915"/>
    <w:rsid w:val="002D1E93"/>
    <w:rsid w:val="002D2766"/>
    <w:rsid w:val="002D2CED"/>
    <w:rsid w:val="002D2E5E"/>
    <w:rsid w:val="002D320A"/>
    <w:rsid w:val="002D3BC9"/>
    <w:rsid w:val="002D5CF7"/>
    <w:rsid w:val="002D5FAF"/>
    <w:rsid w:val="002E04E5"/>
    <w:rsid w:val="002E13F8"/>
    <w:rsid w:val="002E1BE8"/>
    <w:rsid w:val="002E3DA4"/>
    <w:rsid w:val="002E42F2"/>
    <w:rsid w:val="002E4A11"/>
    <w:rsid w:val="002E4B17"/>
    <w:rsid w:val="002E63D0"/>
    <w:rsid w:val="002E7923"/>
    <w:rsid w:val="002E7927"/>
    <w:rsid w:val="002E7985"/>
    <w:rsid w:val="002E7F87"/>
    <w:rsid w:val="002F1E04"/>
    <w:rsid w:val="002F237F"/>
    <w:rsid w:val="002F3EDD"/>
    <w:rsid w:val="002F40D8"/>
    <w:rsid w:val="002F4DFC"/>
    <w:rsid w:val="002F4E30"/>
    <w:rsid w:val="002F4ED8"/>
    <w:rsid w:val="002F55D4"/>
    <w:rsid w:val="002F6A8E"/>
    <w:rsid w:val="002F7FDC"/>
    <w:rsid w:val="003015C8"/>
    <w:rsid w:val="00305BB2"/>
    <w:rsid w:val="00306869"/>
    <w:rsid w:val="00307BDF"/>
    <w:rsid w:val="00311F26"/>
    <w:rsid w:val="003141E8"/>
    <w:rsid w:val="00314DA2"/>
    <w:rsid w:val="00315B66"/>
    <w:rsid w:val="00315EEA"/>
    <w:rsid w:val="003164AB"/>
    <w:rsid w:val="00317334"/>
    <w:rsid w:val="00317C2C"/>
    <w:rsid w:val="00322986"/>
    <w:rsid w:val="00326652"/>
    <w:rsid w:val="00326657"/>
    <w:rsid w:val="003271A3"/>
    <w:rsid w:val="00330016"/>
    <w:rsid w:val="00330025"/>
    <w:rsid w:val="00331E9B"/>
    <w:rsid w:val="00333ADE"/>
    <w:rsid w:val="00335FCC"/>
    <w:rsid w:val="00337C0F"/>
    <w:rsid w:val="003402B6"/>
    <w:rsid w:val="003405E4"/>
    <w:rsid w:val="00340B6A"/>
    <w:rsid w:val="00342A50"/>
    <w:rsid w:val="003442B6"/>
    <w:rsid w:val="0034430A"/>
    <w:rsid w:val="00344930"/>
    <w:rsid w:val="00344960"/>
    <w:rsid w:val="00344D24"/>
    <w:rsid w:val="00345A6F"/>
    <w:rsid w:val="00345E15"/>
    <w:rsid w:val="00347DC8"/>
    <w:rsid w:val="003535B7"/>
    <w:rsid w:val="0035462A"/>
    <w:rsid w:val="00355C48"/>
    <w:rsid w:val="00361035"/>
    <w:rsid w:val="00361DAC"/>
    <w:rsid w:val="00362F15"/>
    <w:rsid w:val="003638F9"/>
    <w:rsid w:val="00363F0C"/>
    <w:rsid w:val="00364567"/>
    <w:rsid w:val="00364741"/>
    <w:rsid w:val="00364C0E"/>
    <w:rsid w:val="003668B7"/>
    <w:rsid w:val="003704A7"/>
    <w:rsid w:val="00370C79"/>
    <w:rsid w:val="00371004"/>
    <w:rsid w:val="00373140"/>
    <w:rsid w:val="00373BFA"/>
    <w:rsid w:val="00375095"/>
    <w:rsid w:val="0037522B"/>
    <w:rsid w:val="0037552A"/>
    <w:rsid w:val="00375BE5"/>
    <w:rsid w:val="00376058"/>
    <w:rsid w:val="0037636A"/>
    <w:rsid w:val="00376FD0"/>
    <w:rsid w:val="00382D9F"/>
    <w:rsid w:val="00384661"/>
    <w:rsid w:val="0038489B"/>
    <w:rsid w:val="00386BC9"/>
    <w:rsid w:val="00387950"/>
    <w:rsid w:val="003903C6"/>
    <w:rsid w:val="00390616"/>
    <w:rsid w:val="00391473"/>
    <w:rsid w:val="003917FB"/>
    <w:rsid w:val="0039270D"/>
    <w:rsid w:val="003929BF"/>
    <w:rsid w:val="00393EA4"/>
    <w:rsid w:val="00394B5D"/>
    <w:rsid w:val="00395B0A"/>
    <w:rsid w:val="00397073"/>
    <w:rsid w:val="00397637"/>
    <w:rsid w:val="00397FAE"/>
    <w:rsid w:val="003A01FE"/>
    <w:rsid w:val="003A2C16"/>
    <w:rsid w:val="003A4ABF"/>
    <w:rsid w:val="003A4B74"/>
    <w:rsid w:val="003A633A"/>
    <w:rsid w:val="003A677F"/>
    <w:rsid w:val="003A793D"/>
    <w:rsid w:val="003A7B5E"/>
    <w:rsid w:val="003B0AB8"/>
    <w:rsid w:val="003B120D"/>
    <w:rsid w:val="003B273F"/>
    <w:rsid w:val="003B2E80"/>
    <w:rsid w:val="003B3C42"/>
    <w:rsid w:val="003B5BDE"/>
    <w:rsid w:val="003B7685"/>
    <w:rsid w:val="003C200D"/>
    <w:rsid w:val="003C2476"/>
    <w:rsid w:val="003C343E"/>
    <w:rsid w:val="003C3AFE"/>
    <w:rsid w:val="003C3FBD"/>
    <w:rsid w:val="003C4CAA"/>
    <w:rsid w:val="003C61C8"/>
    <w:rsid w:val="003C6495"/>
    <w:rsid w:val="003C70DC"/>
    <w:rsid w:val="003C7859"/>
    <w:rsid w:val="003C7CB1"/>
    <w:rsid w:val="003D0EFE"/>
    <w:rsid w:val="003D190E"/>
    <w:rsid w:val="003D1D8B"/>
    <w:rsid w:val="003D2AC1"/>
    <w:rsid w:val="003D733F"/>
    <w:rsid w:val="003D739E"/>
    <w:rsid w:val="003D77F4"/>
    <w:rsid w:val="003D7905"/>
    <w:rsid w:val="003E043E"/>
    <w:rsid w:val="003E2322"/>
    <w:rsid w:val="003E24AB"/>
    <w:rsid w:val="003E31C0"/>
    <w:rsid w:val="003E34AD"/>
    <w:rsid w:val="003E351D"/>
    <w:rsid w:val="003E421E"/>
    <w:rsid w:val="003E424F"/>
    <w:rsid w:val="003E44A2"/>
    <w:rsid w:val="003E4CDD"/>
    <w:rsid w:val="003E57DC"/>
    <w:rsid w:val="003E6825"/>
    <w:rsid w:val="003E73AF"/>
    <w:rsid w:val="003F0289"/>
    <w:rsid w:val="003F078E"/>
    <w:rsid w:val="003F1345"/>
    <w:rsid w:val="003F36FF"/>
    <w:rsid w:val="003F3E8C"/>
    <w:rsid w:val="003F4CE7"/>
    <w:rsid w:val="003F58B9"/>
    <w:rsid w:val="003F688B"/>
    <w:rsid w:val="003F730C"/>
    <w:rsid w:val="00400F70"/>
    <w:rsid w:val="00401461"/>
    <w:rsid w:val="0040147D"/>
    <w:rsid w:val="004016A2"/>
    <w:rsid w:val="00401D88"/>
    <w:rsid w:val="004050DC"/>
    <w:rsid w:val="004058B2"/>
    <w:rsid w:val="004058F4"/>
    <w:rsid w:val="004059EB"/>
    <w:rsid w:val="00405D2A"/>
    <w:rsid w:val="0040603E"/>
    <w:rsid w:val="00406726"/>
    <w:rsid w:val="0040790C"/>
    <w:rsid w:val="004111F2"/>
    <w:rsid w:val="00411FBC"/>
    <w:rsid w:val="00412374"/>
    <w:rsid w:val="004127D8"/>
    <w:rsid w:val="0041602A"/>
    <w:rsid w:val="00416BA5"/>
    <w:rsid w:val="00416DAD"/>
    <w:rsid w:val="00417167"/>
    <w:rsid w:val="00420D7E"/>
    <w:rsid w:val="004218A7"/>
    <w:rsid w:val="00421953"/>
    <w:rsid w:val="00425898"/>
    <w:rsid w:val="0043045F"/>
    <w:rsid w:val="0043100D"/>
    <w:rsid w:val="00431856"/>
    <w:rsid w:val="00431A45"/>
    <w:rsid w:val="00431CBC"/>
    <w:rsid w:val="004323D1"/>
    <w:rsid w:val="00433193"/>
    <w:rsid w:val="00436239"/>
    <w:rsid w:val="00436CF5"/>
    <w:rsid w:val="00436FD1"/>
    <w:rsid w:val="004371F5"/>
    <w:rsid w:val="00437269"/>
    <w:rsid w:val="0043786E"/>
    <w:rsid w:val="004379EE"/>
    <w:rsid w:val="00441260"/>
    <w:rsid w:val="0044271D"/>
    <w:rsid w:val="004456BF"/>
    <w:rsid w:val="004459BC"/>
    <w:rsid w:val="00446F2A"/>
    <w:rsid w:val="00447585"/>
    <w:rsid w:val="00447CCF"/>
    <w:rsid w:val="00450A68"/>
    <w:rsid w:val="00450AE6"/>
    <w:rsid w:val="00450AFD"/>
    <w:rsid w:val="0045147E"/>
    <w:rsid w:val="0045233F"/>
    <w:rsid w:val="004528DD"/>
    <w:rsid w:val="0045356A"/>
    <w:rsid w:val="004547A9"/>
    <w:rsid w:val="0045536D"/>
    <w:rsid w:val="00462BA0"/>
    <w:rsid w:val="0046306E"/>
    <w:rsid w:val="0046418B"/>
    <w:rsid w:val="00464D79"/>
    <w:rsid w:val="00465E19"/>
    <w:rsid w:val="00465F36"/>
    <w:rsid w:val="00467ABD"/>
    <w:rsid w:val="00467BC5"/>
    <w:rsid w:val="00470B78"/>
    <w:rsid w:val="004715B7"/>
    <w:rsid w:val="00472730"/>
    <w:rsid w:val="00472B16"/>
    <w:rsid w:val="00473125"/>
    <w:rsid w:val="00473F8D"/>
    <w:rsid w:val="00475921"/>
    <w:rsid w:val="00476D5E"/>
    <w:rsid w:val="00476FE6"/>
    <w:rsid w:val="004807F3"/>
    <w:rsid w:val="0048146E"/>
    <w:rsid w:val="00482C9B"/>
    <w:rsid w:val="004856CC"/>
    <w:rsid w:val="00486928"/>
    <w:rsid w:val="00490502"/>
    <w:rsid w:val="004917C8"/>
    <w:rsid w:val="00493017"/>
    <w:rsid w:val="00494A64"/>
    <w:rsid w:val="00494F01"/>
    <w:rsid w:val="00495E45"/>
    <w:rsid w:val="00497453"/>
    <w:rsid w:val="00497743"/>
    <w:rsid w:val="004A0E05"/>
    <w:rsid w:val="004A1120"/>
    <w:rsid w:val="004A326B"/>
    <w:rsid w:val="004A5229"/>
    <w:rsid w:val="004A7084"/>
    <w:rsid w:val="004A7193"/>
    <w:rsid w:val="004B13EB"/>
    <w:rsid w:val="004B209E"/>
    <w:rsid w:val="004B4537"/>
    <w:rsid w:val="004B5151"/>
    <w:rsid w:val="004B5DFE"/>
    <w:rsid w:val="004B67CC"/>
    <w:rsid w:val="004C0478"/>
    <w:rsid w:val="004C14A3"/>
    <w:rsid w:val="004C18BF"/>
    <w:rsid w:val="004C1F5B"/>
    <w:rsid w:val="004C2AB7"/>
    <w:rsid w:val="004C31F3"/>
    <w:rsid w:val="004C3304"/>
    <w:rsid w:val="004C3933"/>
    <w:rsid w:val="004C3D64"/>
    <w:rsid w:val="004C5025"/>
    <w:rsid w:val="004C66FD"/>
    <w:rsid w:val="004C7D89"/>
    <w:rsid w:val="004D29D1"/>
    <w:rsid w:val="004D2E0B"/>
    <w:rsid w:val="004D4190"/>
    <w:rsid w:val="004D4415"/>
    <w:rsid w:val="004D4F59"/>
    <w:rsid w:val="004D531D"/>
    <w:rsid w:val="004D6CD6"/>
    <w:rsid w:val="004E0196"/>
    <w:rsid w:val="004E1EA9"/>
    <w:rsid w:val="004E3488"/>
    <w:rsid w:val="004E3B04"/>
    <w:rsid w:val="004E3DB4"/>
    <w:rsid w:val="004E42F9"/>
    <w:rsid w:val="004E5456"/>
    <w:rsid w:val="004E54C1"/>
    <w:rsid w:val="004E64E8"/>
    <w:rsid w:val="004F19CF"/>
    <w:rsid w:val="004F2557"/>
    <w:rsid w:val="004F29F6"/>
    <w:rsid w:val="004F2E0C"/>
    <w:rsid w:val="004F359B"/>
    <w:rsid w:val="004F4276"/>
    <w:rsid w:val="004F5856"/>
    <w:rsid w:val="004F7FF6"/>
    <w:rsid w:val="0050015B"/>
    <w:rsid w:val="00500201"/>
    <w:rsid w:val="00501AA7"/>
    <w:rsid w:val="0050254D"/>
    <w:rsid w:val="00506B5F"/>
    <w:rsid w:val="0050797A"/>
    <w:rsid w:val="0051056B"/>
    <w:rsid w:val="005123F5"/>
    <w:rsid w:val="00512CB9"/>
    <w:rsid w:val="00513037"/>
    <w:rsid w:val="0051411D"/>
    <w:rsid w:val="00515C34"/>
    <w:rsid w:val="00516556"/>
    <w:rsid w:val="00516B89"/>
    <w:rsid w:val="00516C28"/>
    <w:rsid w:val="0051758A"/>
    <w:rsid w:val="00517D04"/>
    <w:rsid w:val="00517E1B"/>
    <w:rsid w:val="0052017A"/>
    <w:rsid w:val="0052127D"/>
    <w:rsid w:val="0052178A"/>
    <w:rsid w:val="00521D4E"/>
    <w:rsid w:val="0052388E"/>
    <w:rsid w:val="00523892"/>
    <w:rsid w:val="00523A6E"/>
    <w:rsid w:val="00524269"/>
    <w:rsid w:val="005250F6"/>
    <w:rsid w:val="0052632D"/>
    <w:rsid w:val="00526C27"/>
    <w:rsid w:val="00530248"/>
    <w:rsid w:val="00532EE6"/>
    <w:rsid w:val="005342A2"/>
    <w:rsid w:val="00534A06"/>
    <w:rsid w:val="00535855"/>
    <w:rsid w:val="005358D1"/>
    <w:rsid w:val="005367B0"/>
    <w:rsid w:val="00537094"/>
    <w:rsid w:val="00537347"/>
    <w:rsid w:val="00540DCC"/>
    <w:rsid w:val="00541A63"/>
    <w:rsid w:val="00542ADC"/>
    <w:rsid w:val="00543FE9"/>
    <w:rsid w:val="0054458A"/>
    <w:rsid w:val="00544A00"/>
    <w:rsid w:val="00545B1D"/>
    <w:rsid w:val="00546E57"/>
    <w:rsid w:val="0054753E"/>
    <w:rsid w:val="00547965"/>
    <w:rsid w:val="005502A5"/>
    <w:rsid w:val="00552357"/>
    <w:rsid w:val="005547A2"/>
    <w:rsid w:val="005547BE"/>
    <w:rsid w:val="00554CC6"/>
    <w:rsid w:val="00555484"/>
    <w:rsid w:val="005561CC"/>
    <w:rsid w:val="00556524"/>
    <w:rsid w:val="0055701E"/>
    <w:rsid w:val="005572C4"/>
    <w:rsid w:val="00557E3C"/>
    <w:rsid w:val="00561E40"/>
    <w:rsid w:val="005628A7"/>
    <w:rsid w:val="00563A40"/>
    <w:rsid w:val="0056491A"/>
    <w:rsid w:val="00564B63"/>
    <w:rsid w:val="0056790C"/>
    <w:rsid w:val="00570215"/>
    <w:rsid w:val="005704B0"/>
    <w:rsid w:val="00570CEC"/>
    <w:rsid w:val="00570D46"/>
    <w:rsid w:val="00573194"/>
    <w:rsid w:val="00573575"/>
    <w:rsid w:val="00573C94"/>
    <w:rsid w:val="005744AF"/>
    <w:rsid w:val="00574DFC"/>
    <w:rsid w:val="00575397"/>
    <w:rsid w:val="005763F4"/>
    <w:rsid w:val="00583423"/>
    <w:rsid w:val="00583EE5"/>
    <w:rsid w:val="00584B3E"/>
    <w:rsid w:val="00584D53"/>
    <w:rsid w:val="005853A3"/>
    <w:rsid w:val="005863D6"/>
    <w:rsid w:val="00586508"/>
    <w:rsid w:val="00590B5D"/>
    <w:rsid w:val="005911F1"/>
    <w:rsid w:val="005920C0"/>
    <w:rsid w:val="00592A46"/>
    <w:rsid w:val="00592D91"/>
    <w:rsid w:val="00594D71"/>
    <w:rsid w:val="00596887"/>
    <w:rsid w:val="00596C0A"/>
    <w:rsid w:val="00597358"/>
    <w:rsid w:val="005A0658"/>
    <w:rsid w:val="005A0A53"/>
    <w:rsid w:val="005A175A"/>
    <w:rsid w:val="005A2ACB"/>
    <w:rsid w:val="005A6CEC"/>
    <w:rsid w:val="005A78E6"/>
    <w:rsid w:val="005B1166"/>
    <w:rsid w:val="005B22D7"/>
    <w:rsid w:val="005B3152"/>
    <w:rsid w:val="005B3C7B"/>
    <w:rsid w:val="005B3FF9"/>
    <w:rsid w:val="005B4757"/>
    <w:rsid w:val="005B59B0"/>
    <w:rsid w:val="005B6797"/>
    <w:rsid w:val="005B7EF1"/>
    <w:rsid w:val="005C18AB"/>
    <w:rsid w:val="005C227A"/>
    <w:rsid w:val="005C2F2E"/>
    <w:rsid w:val="005C3B9F"/>
    <w:rsid w:val="005C40E5"/>
    <w:rsid w:val="005C440B"/>
    <w:rsid w:val="005C55FD"/>
    <w:rsid w:val="005C5797"/>
    <w:rsid w:val="005C6D93"/>
    <w:rsid w:val="005C726A"/>
    <w:rsid w:val="005D021A"/>
    <w:rsid w:val="005D2116"/>
    <w:rsid w:val="005D22B8"/>
    <w:rsid w:val="005D3413"/>
    <w:rsid w:val="005D41D6"/>
    <w:rsid w:val="005D43BF"/>
    <w:rsid w:val="005D488F"/>
    <w:rsid w:val="005D4E57"/>
    <w:rsid w:val="005D544A"/>
    <w:rsid w:val="005D63C1"/>
    <w:rsid w:val="005D77ED"/>
    <w:rsid w:val="005D7B0C"/>
    <w:rsid w:val="005D7B3A"/>
    <w:rsid w:val="005E1A09"/>
    <w:rsid w:val="005E2FC1"/>
    <w:rsid w:val="005E3930"/>
    <w:rsid w:val="005E488E"/>
    <w:rsid w:val="005E4AD1"/>
    <w:rsid w:val="005E66AC"/>
    <w:rsid w:val="005E799D"/>
    <w:rsid w:val="005E7DFE"/>
    <w:rsid w:val="005F029C"/>
    <w:rsid w:val="005F0A7F"/>
    <w:rsid w:val="005F2048"/>
    <w:rsid w:val="005F3533"/>
    <w:rsid w:val="005F3703"/>
    <w:rsid w:val="005F39B0"/>
    <w:rsid w:val="005F573C"/>
    <w:rsid w:val="005F57F0"/>
    <w:rsid w:val="005F659E"/>
    <w:rsid w:val="005F67F0"/>
    <w:rsid w:val="005F6B3D"/>
    <w:rsid w:val="00600AC9"/>
    <w:rsid w:val="00601951"/>
    <w:rsid w:val="00602340"/>
    <w:rsid w:val="0060252A"/>
    <w:rsid w:val="00604A36"/>
    <w:rsid w:val="00604D61"/>
    <w:rsid w:val="006050E5"/>
    <w:rsid w:val="00606685"/>
    <w:rsid w:val="006071CD"/>
    <w:rsid w:val="006071D7"/>
    <w:rsid w:val="00610580"/>
    <w:rsid w:val="006108E3"/>
    <w:rsid w:val="006113E9"/>
    <w:rsid w:val="006119F0"/>
    <w:rsid w:val="00614B89"/>
    <w:rsid w:val="00614EF9"/>
    <w:rsid w:val="0061510C"/>
    <w:rsid w:val="00615588"/>
    <w:rsid w:val="0061721B"/>
    <w:rsid w:val="00617CCA"/>
    <w:rsid w:val="00620ED8"/>
    <w:rsid w:val="0062107B"/>
    <w:rsid w:val="0062259A"/>
    <w:rsid w:val="006237B1"/>
    <w:rsid w:val="00625385"/>
    <w:rsid w:val="006259B4"/>
    <w:rsid w:val="0062735E"/>
    <w:rsid w:val="00630D62"/>
    <w:rsid w:val="00630F46"/>
    <w:rsid w:val="00631E85"/>
    <w:rsid w:val="00633534"/>
    <w:rsid w:val="0063524A"/>
    <w:rsid w:val="00635375"/>
    <w:rsid w:val="006357FB"/>
    <w:rsid w:val="006372B4"/>
    <w:rsid w:val="00637D29"/>
    <w:rsid w:val="006417EA"/>
    <w:rsid w:val="00641821"/>
    <w:rsid w:val="00643406"/>
    <w:rsid w:val="00643659"/>
    <w:rsid w:val="00643E85"/>
    <w:rsid w:val="00646C4F"/>
    <w:rsid w:val="006474F1"/>
    <w:rsid w:val="00647734"/>
    <w:rsid w:val="006477CA"/>
    <w:rsid w:val="00651EC8"/>
    <w:rsid w:val="00652018"/>
    <w:rsid w:val="00653B9A"/>
    <w:rsid w:val="0065431B"/>
    <w:rsid w:val="00654640"/>
    <w:rsid w:val="00656787"/>
    <w:rsid w:val="0065686D"/>
    <w:rsid w:val="00656A9E"/>
    <w:rsid w:val="00656EA4"/>
    <w:rsid w:val="00657A31"/>
    <w:rsid w:val="00660134"/>
    <w:rsid w:val="00660330"/>
    <w:rsid w:val="0066232F"/>
    <w:rsid w:val="0066290A"/>
    <w:rsid w:val="006642D7"/>
    <w:rsid w:val="00664B7C"/>
    <w:rsid w:val="00665FAA"/>
    <w:rsid w:val="006666E0"/>
    <w:rsid w:val="00667340"/>
    <w:rsid w:val="006674C3"/>
    <w:rsid w:val="006704D6"/>
    <w:rsid w:val="00672F80"/>
    <w:rsid w:val="00673D39"/>
    <w:rsid w:val="0067401E"/>
    <w:rsid w:val="00674BAE"/>
    <w:rsid w:val="00676849"/>
    <w:rsid w:val="00676978"/>
    <w:rsid w:val="00676CF7"/>
    <w:rsid w:val="006801FF"/>
    <w:rsid w:val="00681B3B"/>
    <w:rsid w:val="00681CF4"/>
    <w:rsid w:val="006820BA"/>
    <w:rsid w:val="00682117"/>
    <w:rsid w:val="00682E47"/>
    <w:rsid w:val="00683602"/>
    <w:rsid w:val="00684E33"/>
    <w:rsid w:val="00684F74"/>
    <w:rsid w:val="00687840"/>
    <w:rsid w:val="00687E1A"/>
    <w:rsid w:val="006923FD"/>
    <w:rsid w:val="00692D38"/>
    <w:rsid w:val="00693809"/>
    <w:rsid w:val="00693B30"/>
    <w:rsid w:val="00693CAB"/>
    <w:rsid w:val="00693F3B"/>
    <w:rsid w:val="00695242"/>
    <w:rsid w:val="00695654"/>
    <w:rsid w:val="00697C3F"/>
    <w:rsid w:val="006A016D"/>
    <w:rsid w:val="006A04D8"/>
    <w:rsid w:val="006A25D6"/>
    <w:rsid w:val="006A3583"/>
    <w:rsid w:val="006A5B72"/>
    <w:rsid w:val="006A684F"/>
    <w:rsid w:val="006A78AE"/>
    <w:rsid w:val="006A7B85"/>
    <w:rsid w:val="006A7D6A"/>
    <w:rsid w:val="006B1206"/>
    <w:rsid w:val="006B5A15"/>
    <w:rsid w:val="006B6363"/>
    <w:rsid w:val="006B6606"/>
    <w:rsid w:val="006B6851"/>
    <w:rsid w:val="006B7DB2"/>
    <w:rsid w:val="006C1911"/>
    <w:rsid w:val="006C328B"/>
    <w:rsid w:val="006C3A23"/>
    <w:rsid w:val="006C3AEE"/>
    <w:rsid w:val="006C3DFD"/>
    <w:rsid w:val="006D04BC"/>
    <w:rsid w:val="006D05BF"/>
    <w:rsid w:val="006D0F63"/>
    <w:rsid w:val="006D4D14"/>
    <w:rsid w:val="006D561C"/>
    <w:rsid w:val="006D690B"/>
    <w:rsid w:val="006D6A91"/>
    <w:rsid w:val="006D7034"/>
    <w:rsid w:val="006E112D"/>
    <w:rsid w:val="006E19F8"/>
    <w:rsid w:val="006E2194"/>
    <w:rsid w:val="006E27F8"/>
    <w:rsid w:val="006E3810"/>
    <w:rsid w:val="006E3F0A"/>
    <w:rsid w:val="006E41B3"/>
    <w:rsid w:val="006F0C8F"/>
    <w:rsid w:val="006F0D14"/>
    <w:rsid w:val="006F1C73"/>
    <w:rsid w:val="006F2701"/>
    <w:rsid w:val="006F2B24"/>
    <w:rsid w:val="006F33EE"/>
    <w:rsid w:val="006F7267"/>
    <w:rsid w:val="006F7BCB"/>
    <w:rsid w:val="006F7CD9"/>
    <w:rsid w:val="007016AE"/>
    <w:rsid w:val="00702547"/>
    <w:rsid w:val="00703428"/>
    <w:rsid w:val="00705F04"/>
    <w:rsid w:val="00707593"/>
    <w:rsid w:val="00710291"/>
    <w:rsid w:val="00710D1D"/>
    <w:rsid w:val="00711027"/>
    <w:rsid w:val="00711E53"/>
    <w:rsid w:val="00714033"/>
    <w:rsid w:val="00715313"/>
    <w:rsid w:val="007163E7"/>
    <w:rsid w:val="00716C39"/>
    <w:rsid w:val="00716CB7"/>
    <w:rsid w:val="00717BD8"/>
    <w:rsid w:val="007202AA"/>
    <w:rsid w:val="007202E2"/>
    <w:rsid w:val="007202E9"/>
    <w:rsid w:val="007203F5"/>
    <w:rsid w:val="007206A9"/>
    <w:rsid w:val="007227A1"/>
    <w:rsid w:val="007227E6"/>
    <w:rsid w:val="00722848"/>
    <w:rsid w:val="00722A70"/>
    <w:rsid w:val="007230DC"/>
    <w:rsid w:val="007243FB"/>
    <w:rsid w:val="00724EE8"/>
    <w:rsid w:val="007255ED"/>
    <w:rsid w:val="007262CD"/>
    <w:rsid w:val="00726751"/>
    <w:rsid w:val="007267BD"/>
    <w:rsid w:val="00726F1B"/>
    <w:rsid w:val="00727993"/>
    <w:rsid w:val="00730353"/>
    <w:rsid w:val="00730931"/>
    <w:rsid w:val="00731269"/>
    <w:rsid w:val="007312BF"/>
    <w:rsid w:val="00731975"/>
    <w:rsid w:val="007325BA"/>
    <w:rsid w:val="00732F7A"/>
    <w:rsid w:val="0073600F"/>
    <w:rsid w:val="00736BE8"/>
    <w:rsid w:val="00736EFB"/>
    <w:rsid w:val="007373B8"/>
    <w:rsid w:val="0074278E"/>
    <w:rsid w:val="00742F88"/>
    <w:rsid w:val="00744DB3"/>
    <w:rsid w:val="0074685F"/>
    <w:rsid w:val="00747065"/>
    <w:rsid w:val="00747F89"/>
    <w:rsid w:val="00753889"/>
    <w:rsid w:val="00756BE0"/>
    <w:rsid w:val="00756EC2"/>
    <w:rsid w:val="00756EC9"/>
    <w:rsid w:val="00760C18"/>
    <w:rsid w:val="00760D1F"/>
    <w:rsid w:val="00764131"/>
    <w:rsid w:val="0076551F"/>
    <w:rsid w:val="00765D39"/>
    <w:rsid w:val="00766390"/>
    <w:rsid w:val="007668EB"/>
    <w:rsid w:val="00767556"/>
    <w:rsid w:val="00771651"/>
    <w:rsid w:val="0077171A"/>
    <w:rsid w:val="00773147"/>
    <w:rsid w:val="0077324C"/>
    <w:rsid w:val="00774F66"/>
    <w:rsid w:val="00775203"/>
    <w:rsid w:val="00775D84"/>
    <w:rsid w:val="00776869"/>
    <w:rsid w:val="0077710B"/>
    <w:rsid w:val="0077767E"/>
    <w:rsid w:val="00777EDD"/>
    <w:rsid w:val="00780120"/>
    <w:rsid w:val="0078079A"/>
    <w:rsid w:val="00781B2D"/>
    <w:rsid w:val="007843A1"/>
    <w:rsid w:val="0078453B"/>
    <w:rsid w:val="00784B2F"/>
    <w:rsid w:val="0079053F"/>
    <w:rsid w:val="00791D5F"/>
    <w:rsid w:val="00791DF2"/>
    <w:rsid w:val="00793926"/>
    <w:rsid w:val="00793CBE"/>
    <w:rsid w:val="007945B1"/>
    <w:rsid w:val="00794837"/>
    <w:rsid w:val="00794CF2"/>
    <w:rsid w:val="00795D6D"/>
    <w:rsid w:val="00796141"/>
    <w:rsid w:val="00797B33"/>
    <w:rsid w:val="007A04BE"/>
    <w:rsid w:val="007A38DB"/>
    <w:rsid w:val="007A4111"/>
    <w:rsid w:val="007A4B21"/>
    <w:rsid w:val="007A4B41"/>
    <w:rsid w:val="007A67CD"/>
    <w:rsid w:val="007A6D99"/>
    <w:rsid w:val="007A7D62"/>
    <w:rsid w:val="007B051B"/>
    <w:rsid w:val="007B2CB4"/>
    <w:rsid w:val="007B6646"/>
    <w:rsid w:val="007B7BCC"/>
    <w:rsid w:val="007B7DEA"/>
    <w:rsid w:val="007C0B7E"/>
    <w:rsid w:val="007C1164"/>
    <w:rsid w:val="007C39EF"/>
    <w:rsid w:val="007C42FB"/>
    <w:rsid w:val="007D18D5"/>
    <w:rsid w:val="007D2979"/>
    <w:rsid w:val="007D31C1"/>
    <w:rsid w:val="007D3846"/>
    <w:rsid w:val="007D50D2"/>
    <w:rsid w:val="007D62C2"/>
    <w:rsid w:val="007E0EE5"/>
    <w:rsid w:val="007E2030"/>
    <w:rsid w:val="007E2454"/>
    <w:rsid w:val="007E3F71"/>
    <w:rsid w:val="007E63DB"/>
    <w:rsid w:val="007E6D74"/>
    <w:rsid w:val="007F19AD"/>
    <w:rsid w:val="007F1CCD"/>
    <w:rsid w:val="007F205B"/>
    <w:rsid w:val="007F49C5"/>
    <w:rsid w:val="007F4BA4"/>
    <w:rsid w:val="007F7441"/>
    <w:rsid w:val="007F7659"/>
    <w:rsid w:val="008007F2"/>
    <w:rsid w:val="00800CA6"/>
    <w:rsid w:val="00801BCE"/>
    <w:rsid w:val="00802985"/>
    <w:rsid w:val="008031C4"/>
    <w:rsid w:val="00805073"/>
    <w:rsid w:val="008051DA"/>
    <w:rsid w:val="00805682"/>
    <w:rsid w:val="00805760"/>
    <w:rsid w:val="00805780"/>
    <w:rsid w:val="0080610E"/>
    <w:rsid w:val="008077A0"/>
    <w:rsid w:val="00811B00"/>
    <w:rsid w:val="00815FA3"/>
    <w:rsid w:val="00816848"/>
    <w:rsid w:val="00816BCA"/>
    <w:rsid w:val="00817C21"/>
    <w:rsid w:val="0082083E"/>
    <w:rsid w:val="00821062"/>
    <w:rsid w:val="00821911"/>
    <w:rsid w:val="00822EA0"/>
    <w:rsid w:val="00824264"/>
    <w:rsid w:val="0082632E"/>
    <w:rsid w:val="00826D8A"/>
    <w:rsid w:val="00826E37"/>
    <w:rsid w:val="008329FE"/>
    <w:rsid w:val="00833669"/>
    <w:rsid w:val="008338AF"/>
    <w:rsid w:val="008344F5"/>
    <w:rsid w:val="008406A9"/>
    <w:rsid w:val="00840795"/>
    <w:rsid w:val="008415FD"/>
    <w:rsid w:val="00842379"/>
    <w:rsid w:val="0084260C"/>
    <w:rsid w:val="008427EE"/>
    <w:rsid w:val="00842906"/>
    <w:rsid w:val="00842D0C"/>
    <w:rsid w:val="00844734"/>
    <w:rsid w:val="00845AA2"/>
    <w:rsid w:val="008469C2"/>
    <w:rsid w:val="00846A44"/>
    <w:rsid w:val="00847FBF"/>
    <w:rsid w:val="008535FA"/>
    <w:rsid w:val="00853A86"/>
    <w:rsid w:val="008549EF"/>
    <w:rsid w:val="00854C79"/>
    <w:rsid w:val="008558E3"/>
    <w:rsid w:val="008561FE"/>
    <w:rsid w:val="008573B6"/>
    <w:rsid w:val="0085765A"/>
    <w:rsid w:val="00857BAD"/>
    <w:rsid w:val="00860021"/>
    <w:rsid w:val="00861079"/>
    <w:rsid w:val="008612F5"/>
    <w:rsid w:val="00862DCB"/>
    <w:rsid w:val="008632D4"/>
    <w:rsid w:val="00863AD1"/>
    <w:rsid w:val="0086552C"/>
    <w:rsid w:val="008656BE"/>
    <w:rsid w:val="00866E99"/>
    <w:rsid w:val="00867293"/>
    <w:rsid w:val="00867500"/>
    <w:rsid w:val="00871D51"/>
    <w:rsid w:val="00873223"/>
    <w:rsid w:val="00874178"/>
    <w:rsid w:val="00874CC2"/>
    <w:rsid w:val="008760F2"/>
    <w:rsid w:val="00877778"/>
    <w:rsid w:val="0088044F"/>
    <w:rsid w:val="0088162B"/>
    <w:rsid w:val="00881DBD"/>
    <w:rsid w:val="00881E99"/>
    <w:rsid w:val="008821DA"/>
    <w:rsid w:val="00882B34"/>
    <w:rsid w:val="008836D2"/>
    <w:rsid w:val="00884070"/>
    <w:rsid w:val="00884FEF"/>
    <w:rsid w:val="008851D1"/>
    <w:rsid w:val="00886EDD"/>
    <w:rsid w:val="00887278"/>
    <w:rsid w:val="0089023C"/>
    <w:rsid w:val="00892D1E"/>
    <w:rsid w:val="00892E17"/>
    <w:rsid w:val="00894531"/>
    <w:rsid w:val="00894E30"/>
    <w:rsid w:val="00896E1D"/>
    <w:rsid w:val="00897101"/>
    <w:rsid w:val="008A31A1"/>
    <w:rsid w:val="008A36E2"/>
    <w:rsid w:val="008A3804"/>
    <w:rsid w:val="008A3C20"/>
    <w:rsid w:val="008A45F4"/>
    <w:rsid w:val="008A7510"/>
    <w:rsid w:val="008A7573"/>
    <w:rsid w:val="008B2FD9"/>
    <w:rsid w:val="008B4940"/>
    <w:rsid w:val="008B4BCC"/>
    <w:rsid w:val="008B4EBB"/>
    <w:rsid w:val="008B5A8F"/>
    <w:rsid w:val="008B60D1"/>
    <w:rsid w:val="008B61FE"/>
    <w:rsid w:val="008B719F"/>
    <w:rsid w:val="008C0F54"/>
    <w:rsid w:val="008C2D66"/>
    <w:rsid w:val="008C4974"/>
    <w:rsid w:val="008C5818"/>
    <w:rsid w:val="008C60C2"/>
    <w:rsid w:val="008C62D9"/>
    <w:rsid w:val="008C672C"/>
    <w:rsid w:val="008C69F6"/>
    <w:rsid w:val="008C72D5"/>
    <w:rsid w:val="008C7C7E"/>
    <w:rsid w:val="008D04E0"/>
    <w:rsid w:val="008D17CE"/>
    <w:rsid w:val="008D1E4C"/>
    <w:rsid w:val="008D1ED8"/>
    <w:rsid w:val="008D2008"/>
    <w:rsid w:val="008D36B5"/>
    <w:rsid w:val="008D3DB3"/>
    <w:rsid w:val="008D41CF"/>
    <w:rsid w:val="008D4D10"/>
    <w:rsid w:val="008D51A8"/>
    <w:rsid w:val="008D5A10"/>
    <w:rsid w:val="008D60F5"/>
    <w:rsid w:val="008D69FF"/>
    <w:rsid w:val="008D6A7A"/>
    <w:rsid w:val="008D7043"/>
    <w:rsid w:val="008D7665"/>
    <w:rsid w:val="008E1E3A"/>
    <w:rsid w:val="008E381D"/>
    <w:rsid w:val="008E3A67"/>
    <w:rsid w:val="008E3B88"/>
    <w:rsid w:val="008E4B88"/>
    <w:rsid w:val="008E503E"/>
    <w:rsid w:val="008E5B76"/>
    <w:rsid w:val="008E6423"/>
    <w:rsid w:val="008E73A2"/>
    <w:rsid w:val="008E7570"/>
    <w:rsid w:val="008E7909"/>
    <w:rsid w:val="008F0DCC"/>
    <w:rsid w:val="008F21B0"/>
    <w:rsid w:val="008F21F9"/>
    <w:rsid w:val="008F3A62"/>
    <w:rsid w:val="008F3C7C"/>
    <w:rsid w:val="008F5F15"/>
    <w:rsid w:val="008F5F45"/>
    <w:rsid w:val="008F741A"/>
    <w:rsid w:val="008F7633"/>
    <w:rsid w:val="008F7829"/>
    <w:rsid w:val="008F7B75"/>
    <w:rsid w:val="008F7F49"/>
    <w:rsid w:val="0090040A"/>
    <w:rsid w:val="00903BEC"/>
    <w:rsid w:val="009069BB"/>
    <w:rsid w:val="00907D53"/>
    <w:rsid w:val="0091095E"/>
    <w:rsid w:val="00911489"/>
    <w:rsid w:val="00911F32"/>
    <w:rsid w:val="009127A0"/>
    <w:rsid w:val="00914CB8"/>
    <w:rsid w:val="00915385"/>
    <w:rsid w:val="009155FC"/>
    <w:rsid w:val="0091664D"/>
    <w:rsid w:val="00916BFB"/>
    <w:rsid w:val="0092158D"/>
    <w:rsid w:val="009215D9"/>
    <w:rsid w:val="00921B90"/>
    <w:rsid w:val="009226BB"/>
    <w:rsid w:val="00922E69"/>
    <w:rsid w:val="0092455C"/>
    <w:rsid w:val="00925D38"/>
    <w:rsid w:val="00926BC5"/>
    <w:rsid w:val="0092758B"/>
    <w:rsid w:val="00927C3B"/>
    <w:rsid w:val="00927DA8"/>
    <w:rsid w:val="00927EE7"/>
    <w:rsid w:val="00930107"/>
    <w:rsid w:val="00930C16"/>
    <w:rsid w:val="00931535"/>
    <w:rsid w:val="00931B19"/>
    <w:rsid w:val="00932155"/>
    <w:rsid w:val="00933E4C"/>
    <w:rsid w:val="00934207"/>
    <w:rsid w:val="00935164"/>
    <w:rsid w:val="009355A0"/>
    <w:rsid w:val="00936F6F"/>
    <w:rsid w:val="00937047"/>
    <w:rsid w:val="00940F68"/>
    <w:rsid w:val="00941116"/>
    <w:rsid w:val="00942A46"/>
    <w:rsid w:val="00943475"/>
    <w:rsid w:val="00943F5F"/>
    <w:rsid w:val="00946754"/>
    <w:rsid w:val="00946B9F"/>
    <w:rsid w:val="00947125"/>
    <w:rsid w:val="00950BB8"/>
    <w:rsid w:val="009510EF"/>
    <w:rsid w:val="00951C5C"/>
    <w:rsid w:val="00953EEC"/>
    <w:rsid w:val="0095441E"/>
    <w:rsid w:val="009548DA"/>
    <w:rsid w:val="00954A6F"/>
    <w:rsid w:val="00954B3C"/>
    <w:rsid w:val="0095538C"/>
    <w:rsid w:val="00955854"/>
    <w:rsid w:val="00956071"/>
    <w:rsid w:val="0095700E"/>
    <w:rsid w:val="00957BDA"/>
    <w:rsid w:val="00963CEB"/>
    <w:rsid w:val="00963D78"/>
    <w:rsid w:val="00964362"/>
    <w:rsid w:val="009665D4"/>
    <w:rsid w:val="009666D5"/>
    <w:rsid w:val="009667CE"/>
    <w:rsid w:val="00966F63"/>
    <w:rsid w:val="0096757D"/>
    <w:rsid w:val="00970726"/>
    <w:rsid w:val="00971AA4"/>
    <w:rsid w:val="00971B64"/>
    <w:rsid w:val="00971DD4"/>
    <w:rsid w:val="00971F5B"/>
    <w:rsid w:val="009721B4"/>
    <w:rsid w:val="0097247B"/>
    <w:rsid w:val="00972F1F"/>
    <w:rsid w:val="00973E82"/>
    <w:rsid w:val="009742DC"/>
    <w:rsid w:val="00977116"/>
    <w:rsid w:val="0098124F"/>
    <w:rsid w:val="00981B65"/>
    <w:rsid w:val="009841BC"/>
    <w:rsid w:val="00984811"/>
    <w:rsid w:val="00985241"/>
    <w:rsid w:val="00986C94"/>
    <w:rsid w:val="00987977"/>
    <w:rsid w:val="009903C8"/>
    <w:rsid w:val="00990729"/>
    <w:rsid w:val="00990BD3"/>
    <w:rsid w:val="00991D2D"/>
    <w:rsid w:val="009934F1"/>
    <w:rsid w:val="009942CD"/>
    <w:rsid w:val="00995063"/>
    <w:rsid w:val="00995CB8"/>
    <w:rsid w:val="00995EF9"/>
    <w:rsid w:val="009A0134"/>
    <w:rsid w:val="009A4312"/>
    <w:rsid w:val="009A4596"/>
    <w:rsid w:val="009A4710"/>
    <w:rsid w:val="009B0B61"/>
    <w:rsid w:val="009B18D3"/>
    <w:rsid w:val="009B270B"/>
    <w:rsid w:val="009B275A"/>
    <w:rsid w:val="009B2941"/>
    <w:rsid w:val="009B2B23"/>
    <w:rsid w:val="009B30D2"/>
    <w:rsid w:val="009B3A8D"/>
    <w:rsid w:val="009B6A04"/>
    <w:rsid w:val="009B744D"/>
    <w:rsid w:val="009C061F"/>
    <w:rsid w:val="009C0647"/>
    <w:rsid w:val="009C0F1C"/>
    <w:rsid w:val="009C1881"/>
    <w:rsid w:val="009C27E7"/>
    <w:rsid w:val="009C303E"/>
    <w:rsid w:val="009C4827"/>
    <w:rsid w:val="009C5129"/>
    <w:rsid w:val="009C55F6"/>
    <w:rsid w:val="009D02D0"/>
    <w:rsid w:val="009D1DEF"/>
    <w:rsid w:val="009D6A0E"/>
    <w:rsid w:val="009D6B4E"/>
    <w:rsid w:val="009D6E4D"/>
    <w:rsid w:val="009D7624"/>
    <w:rsid w:val="009D7A23"/>
    <w:rsid w:val="009D7A93"/>
    <w:rsid w:val="009E11AB"/>
    <w:rsid w:val="009E127C"/>
    <w:rsid w:val="009E3F8E"/>
    <w:rsid w:val="009E4973"/>
    <w:rsid w:val="009E5439"/>
    <w:rsid w:val="009E73D9"/>
    <w:rsid w:val="009F043F"/>
    <w:rsid w:val="009F0A9E"/>
    <w:rsid w:val="009F117C"/>
    <w:rsid w:val="009F14ED"/>
    <w:rsid w:val="009F1B80"/>
    <w:rsid w:val="009F39EC"/>
    <w:rsid w:val="009F3E46"/>
    <w:rsid w:val="009F4A3D"/>
    <w:rsid w:val="009F4AAF"/>
    <w:rsid w:val="009F5061"/>
    <w:rsid w:val="009F53EF"/>
    <w:rsid w:val="009F594F"/>
    <w:rsid w:val="009F5C2A"/>
    <w:rsid w:val="009F621B"/>
    <w:rsid w:val="009F6A7A"/>
    <w:rsid w:val="009F7556"/>
    <w:rsid w:val="00A01A36"/>
    <w:rsid w:val="00A02AF9"/>
    <w:rsid w:val="00A03AA7"/>
    <w:rsid w:val="00A055AE"/>
    <w:rsid w:val="00A06161"/>
    <w:rsid w:val="00A100C4"/>
    <w:rsid w:val="00A13B94"/>
    <w:rsid w:val="00A14DBA"/>
    <w:rsid w:val="00A153AE"/>
    <w:rsid w:val="00A15BC8"/>
    <w:rsid w:val="00A2097C"/>
    <w:rsid w:val="00A211DA"/>
    <w:rsid w:val="00A21970"/>
    <w:rsid w:val="00A22AF7"/>
    <w:rsid w:val="00A23A53"/>
    <w:rsid w:val="00A2600D"/>
    <w:rsid w:val="00A2700A"/>
    <w:rsid w:val="00A279CA"/>
    <w:rsid w:val="00A27DBF"/>
    <w:rsid w:val="00A30973"/>
    <w:rsid w:val="00A3179D"/>
    <w:rsid w:val="00A32411"/>
    <w:rsid w:val="00A32B82"/>
    <w:rsid w:val="00A32C15"/>
    <w:rsid w:val="00A3583D"/>
    <w:rsid w:val="00A362AF"/>
    <w:rsid w:val="00A36B19"/>
    <w:rsid w:val="00A36D09"/>
    <w:rsid w:val="00A3764B"/>
    <w:rsid w:val="00A402EF"/>
    <w:rsid w:val="00A40F71"/>
    <w:rsid w:val="00A440CE"/>
    <w:rsid w:val="00A44371"/>
    <w:rsid w:val="00A500EE"/>
    <w:rsid w:val="00A50962"/>
    <w:rsid w:val="00A52638"/>
    <w:rsid w:val="00A530CB"/>
    <w:rsid w:val="00A5414B"/>
    <w:rsid w:val="00A54873"/>
    <w:rsid w:val="00A54FA8"/>
    <w:rsid w:val="00A5722B"/>
    <w:rsid w:val="00A6191D"/>
    <w:rsid w:val="00A62469"/>
    <w:rsid w:val="00A66560"/>
    <w:rsid w:val="00A66B08"/>
    <w:rsid w:val="00A67755"/>
    <w:rsid w:val="00A710CA"/>
    <w:rsid w:val="00A71226"/>
    <w:rsid w:val="00A7162A"/>
    <w:rsid w:val="00A721F5"/>
    <w:rsid w:val="00A72EE2"/>
    <w:rsid w:val="00A75732"/>
    <w:rsid w:val="00A759BF"/>
    <w:rsid w:val="00A814BD"/>
    <w:rsid w:val="00A816DA"/>
    <w:rsid w:val="00A821D7"/>
    <w:rsid w:val="00A855BF"/>
    <w:rsid w:val="00A85C7F"/>
    <w:rsid w:val="00A85CE5"/>
    <w:rsid w:val="00A85E61"/>
    <w:rsid w:val="00A901DE"/>
    <w:rsid w:val="00A914B1"/>
    <w:rsid w:val="00A91567"/>
    <w:rsid w:val="00A91AE4"/>
    <w:rsid w:val="00A92FAC"/>
    <w:rsid w:val="00A95856"/>
    <w:rsid w:val="00A95DA5"/>
    <w:rsid w:val="00A964B3"/>
    <w:rsid w:val="00A966BD"/>
    <w:rsid w:val="00A979FE"/>
    <w:rsid w:val="00AA0361"/>
    <w:rsid w:val="00AA09D7"/>
    <w:rsid w:val="00AA0EAE"/>
    <w:rsid w:val="00AA1E1C"/>
    <w:rsid w:val="00AA27CC"/>
    <w:rsid w:val="00AA39C6"/>
    <w:rsid w:val="00AA3BFE"/>
    <w:rsid w:val="00AA403B"/>
    <w:rsid w:val="00AA52AE"/>
    <w:rsid w:val="00AA5BCA"/>
    <w:rsid w:val="00AA6B3F"/>
    <w:rsid w:val="00AA7B4F"/>
    <w:rsid w:val="00AB0D61"/>
    <w:rsid w:val="00AB1EEE"/>
    <w:rsid w:val="00AB1FF0"/>
    <w:rsid w:val="00AB257F"/>
    <w:rsid w:val="00AB2609"/>
    <w:rsid w:val="00AB3101"/>
    <w:rsid w:val="00AB36B9"/>
    <w:rsid w:val="00AB3EF4"/>
    <w:rsid w:val="00AB4046"/>
    <w:rsid w:val="00AB42DC"/>
    <w:rsid w:val="00AB5C69"/>
    <w:rsid w:val="00AB5E6B"/>
    <w:rsid w:val="00AB6217"/>
    <w:rsid w:val="00AB677A"/>
    <w:rsid w:val="00AB6ADC"/>
    <w:rsid w:val="00AB7F7F"/>
    <w:rsid w:val="00AC1C0C"/>
    <w:rsid w:val="00AC2DF9"/>
    <w:rsid w:val="00AC47C6"/>
    <w:rsid w:val="00AC5110"/>
    <w:rsid w:val="00AC56C1"/>
    <w:rsid w:val="00AC5AA0"/>
    <w:rsid w:val="00AC5F17"/>
    <w:rsid w:val="00AC657E"/>
    <w:rsid w:val="00AC70B0"/>
    <w:rsid w:val="00AC743C"/>
    <w:rsid w:val="00AD1026"/>
    <w:rsid w:val="00AD1FA3"/>
    <w:rsid w:val="00AD33F0"/>
    <w:rsid w:val="00AD3D7C"/>
    <w:rsid w:val="00AD63C2"/>
    <w:rsid w:val="00AD6D67"/>
    <w:rsid w:val="00AE1EC4"/>
    <w:rsid w:val="00AE3241"/>
    <w:rsid w:val="00AE3D2B"/>
    <w:rsid w:val="00AE46C3"/>
    <w:rsid w:val="00AE4E18"/>
    <w:rsid w:val="00AE5BA7"/>
    <w:rsid w:val="00AE6996"/>
    <w:rsid w:val="00AE73FF"/>
    <w:rsid w:val="00AE7A9D"/>
    <w:rsid w:val="00AF0A0D"/>
    <w:rsid w:val="00AF286E"/>
    <w:rsid w:val="00AF488A"/>
    <w:rsid w:val="00AF61BB"/>
    <w:rsid w:val="00AF6F75"/>
    <w:rsid w:val="00AF7B7A"/>
    <w:rsid w:val="00B00750"/>
    <w:rsid w:val="00B00BB1"/>
    <w:rsid w:val="00B035FA"/>
    <w:rsid w:val="00B0450D"/>
    <w:rsid w:val="00B046B5"/>
    <w:rsid w:val="00B0585C"/>
    <w:rsid w:val="00B0593C"/>
    <w:rsid w:val="00B065BD"/>
    <w:rsid w:val="00B06797"/>
    <w:rsid w:val="00B06F85"/>
    <w:rsid w:val="00B076EB"/>
    <w:rsid w:val="00B0786A"/>
    <w:rsid w:val="00B07D7E"/>
    <w:rsid w:val="00B12301"/>
    <w:rsid w:val="00B15EF2"/>
    <w:rsid w:val="00B168DE"/>
    <w:rsid w:val="00B20E3B"/>
    <w:rsid w:val="00B229F6"/>
    <w:rsid w:val="00B23D9F"/>
    <w:rsid w:val="00B249C5"/>
    <w:rsid w:val="00B24EC1"/>
    <w:rsid w:val="00B25297"/>
    <w:rsid w:val="00B25661"/>
    <w:rsid w:val="00B263CE"/>
    <w:rsid w:val="00B30B54"/>
    <w:rsid w:val="00B30D8F"/>
    <w:rsid w:val="00B3148C"/>
    <w:rsid w:val="00B3285A"/>
    <w:rsid w:val="00B33B7B"/>
    <w:rsid w:val="00B37D5F"/>
    <w:rsid w:val="00B40B37"/>
    <w:rsid w:val="00B416FE"/>
    <w:rsid w:val="00B41C64"/>
    <w:rsid w:val="00B44B47"/>
    <w:rsid w:val="00B4523A"/>
    <w:rsid w:val="00B47D7A"/>
    <w:rsid w:val="00B5284B"/>
    <w:rsid w:val="00B53D64"/>
    <w:rsid w:val="00B54521"/>
    <w:rsid w:val="00B55959"/>
    <w:rsid w:val="00B61251"/>
    <w:rsid w:val="00B62E26"/>
    <w:rsid w:val="00B6316E"/>
    <w:rsid w:val="00B63D68"/>
    <w:rsid w:val="00B6402C"/>
    <w:rsid w:val="00B677D6"/>
    <w:rsid w:val="00B7041F"/>
    <w:rsid w:val="00B71E76"/>
    <w:rsid w:val="00B73E02"/>
    <w:rsid w:val="00B74475"/>
    <w:rsid w:val="00B754B0"/>
    <w:rsid w:val="00B8071E"/>
    <w:rsid w:val="00B80A0A"/>
    <w:rsid w:val="00B80EC5"/>
    <w:rsid w:val="00B813FF"/>
    <w:rsid w:val="00B81586"/>
    <w:rsid w:val="00B84D57"/>
    <w:rsid w:val="00B85AC1"/>
    <w:rsid w:val="00B86517"/>
    <w:rsid w:val="00B86953"/>
    <w:rsid w:val="00B86A19"/>
    <w:rsid w:val="00B90A30"/>
    <w:rsid w:val="00B914BF"/>
    <w:rsid w:val="00B91603"/>
    <w:rsid w:val="00B9203E"/>
    <w:rsid w:val="00B92941"/>
    <w:rsid w:val="00B93744"/>
    <w:rsid w:val="00B94179"/>
    <w:rsid w:val="00B94932"/>
    <w:rsid w:val="00B961EB"/>
    <w:rsid w:val="00BA08CF"/>
    <w:rsid w:val="00BA16E1"/>
    <w:rsid w:val="00BA2A3F"/>
    <w:rsid w:val="00BA2E38"/>
    <w:rsid w:val="00BA3E27"/>
    <w:rsid w:val="00BA4254"/>
    <w:rsid w:val="00BA64FC"/>
    <w:rsid w:val="00BA66BC"/>
    <w:rsid w:val="00BA7398"/>
    <w:rsid w:val="00BB08E3"/>
    <w:rsid w:val="00BB134D"/>
    <w:rsid w:val="00BB1A19"/>
    <w:rsid w:val="00BB1CB9"/>
    <w:rsid w:val="00BB2853"/>
    <w:rsid w:val="00BB3A1E"/>
    <w:rsid w:val="00BB46D7"/>
    <w:rsid w:val="00BB6591"/>
    <w:rsid w:val="00BB68D2"/>
    <w:rsid w:val="00BB69B4"/>
    <w:rsid w:val="00BB7055"/>
    <w:rsid w:val="00BC3DCC"/>
    <w:rsid w:val="00BC5F5D"/>
    <w:rsid w:val="00BC7047"/>
    <w:rsid w:val="00BC7FA1"/>
    <w:rsid w:val="00BD0747"/>
    <w:rsid w:val="00BD0AF4"/>
    <w:rsid w:val="00BD1261"/>
    <w:rsid w:val="00BD162F"/>
    <w:rsid w:val="00BD16A1"/>
    <w:rsid w:val="00BD279A"/>
    <w:rsid w:val="00BD5152"/>
    <w:rsid w:val="00BD5BCE"/>
    <w:rsid w:val="00BD76CA"/>
    <w:rsid w:val="00BD7FE6"/>
    <w:rsid w:val="00BE01B6"/>
    <w:rsid w:val="00BE1ADD"/>
    <w:rsid w:val="00BE1CC4"/>
    <w:rsid w:val="00BE21DA"/>
    <w:rsid w:val="00BE34C0"/>
    <w:rsid w:val="00BE4196"/>
    <w:rsid w:val="00BE47C0"/>
    <w:rsid w:val="00BE6227"/>
    <w:rsid w:val="00BF001F"/>
    <w:rsid w:val="00BF13CB"/>
    <w:rsid w:val="00BF13DB"/>
    <w:rsid w:val="00BF2E9E"/>
    <w:rsid w:val="00BF38DC"/>
    <w:rsid w:val="00BF4664"/>
    <w:rsid w:val="00BF499F"/>
    <w:rsid w:val="00BF4C0A"/>
    <w:rsid w:val="00BF5550"/>
    <w:rsid w:val="00BF56E0"/>
    <w:rsid w:val="00BF5DFE"/>
    <w:rsid w:val="00BF6294"/>
    <w:rsid w:val="00C00773"/>
    <w:rsid w:val="00C009DF"/>
    <w:rsid w:val="00C01E5F"/>
    <w:rsid w:val="00C0207C"/>
    <w:rsid w:val="00C04200"/>
    <w:rsid w:val="00C044DC"/>
    <w:rsid w:val="00C04D5E"/>
    <w:rsid w:val="00C1023A"/>
    <w:rsid w:val="00C10EEC"/>
    <w:rsid w:val="00C11539"/>
    <w:rsid w:val="00C11F23"/>
    <w:rsid w:val="00C1214D"/>
    <w:rsid w:val="00C14FBF"/>
    <w:rsid w:val="00C15813"/>
    <w:rsid w:val="00C16BC5"/>
    <w:rsid w:val="00C17587"/>
    <w:rsid w:val="00C219A8"/>
    <w:rsid w:val="00C23975"/>
    <w:rsid w:val="00C23B92"/>
    <w:rsid w:val="00C24890"/>
    <w:rsid w:val="00C26376"/>
    <w:rsid w:val="00C27257"/>
    <w:rsid w:val="00C2739F"/>
    <w:rsid w:val="00C30418"/>
    <w:rsid w:val="00C3087E"/>
    <w:rsid w:val="00C33498"/>
    <w:rsid w:val="00C33691"/>
    <w:rsid w:val="00C35A90"/>
    <w:rsid w:val="00C35E7D"/>
    <w:rsid w:val="00C36F21"/>
    <w:rsid w:val="00C400BA"/>
    <w:rsid w:val="00C403AD"/>
    <w:rsid w:val="00C41D1F"/>
    <w:rsid w:val="00C4418E"/>
    <w:rsid w:val="00C4530A"/>
    <w:rsid w:val="00C470AC"/>
    <w:rsid w:val="00C47790"/>
    <w:rsid w:val="00C51077"/>
    <w:rsid w:val="00C5190F"/>
    <w:rsid w:val="00C51E78"/>
    <w:rsid w:val="00C541A6"/>
    <w:rsid w:val="00C554A5"/>
    <w:rsid w:val="00C56389"/>
    <w:rsid w:val="00C60060"/>
    <w:rsid w:val="00C60478"/>
    <w:rsid w:val="00C6172F"/>
    <w:rsid w:val="00C624EA"/>
    <w:rsid w:val="00C63F94"/>
    <w:rsid w:val="00C6536A"/>
    <w:rsid w:val="00C675F7"/>
    <w:rsid w:val="00C676A0"/>
    <w:rsid w:val="00C70D9F"/>
    <w:rsid w:val="00C72435"/>
    <w:rsid w:val="00C72D73"/>
    <w:rsid w:val="00C73957"/>
    <w:rsid w:val="00C7412D"/>
    <w:rsid w:val="00C75EE9"/>
    <w:rsid w:val="00C76171"/>
    <w:rsid w:val="00C76AA0"/>
    <w:rsid w:val="00C81258"/>
    <w:rsid w:val="00C818C6"/>
    <w:rsid w:val="00C81AE6"/>
    <w:rsid w:val="00C8274B"/>
    <w:rsid w:val="00C82CD5"/>
    <w:rsid w:val="00C83AD0"/>
    <w:rsid w:val="00C860D6"/>
    <w:rsid w:val="00C864DB"/>
    <w:rsid w:val="00C86BE3"/>
    <w:rsid w:val="00C871C3"/>
    <w:rsid w:val="00C902BE"/>
    <w:rsid w:val="00C92244"/>
    <w:rsid w:val="00C93117"/>
    <w:rsid w:val="00C952BA"/>
    <w:rsid w:val="00C959C2"/>
    <w:rsid w:val="00C96555"/>
    <w:rsid w:val="00C97B45"/>
    <w:rsid w:val="00CA081C"/>
    <w:rsid w:val="00CA08DE"/>
    <w:rsid w:val="00CA0C42"/>
    <w:rsid w:val="00CA17B5"/>
    <w:rsid w:val="00CA1BF9"/>
    <w:rsid w:val="00CA2B6D"/>
    <w:rsid w:val="00CA4F67"/>
    <w:rsid w:val="00CA506B"/>
    <w:rsid w:val="00CA7352"/>
    <w:rsid w:val="00CB0112"/>
    <w:rsid w:val="00CB1137"/>
    <w:rsid w:val="00CB2D5F"/>
    <w:rsid w:val="00CB3E2A"/>
    <w:rsid w:val="00CB504A"/>
    <w:rsid w:val="00CB5A7C"/>
    <w:rsid w:val="00CB5ED5"/>
    <w:rsid w:val="00CB701F"/>
    <w:rsid w:val="00CB7F1D"/>
    <w:rsid w:val="00CC0B37"/>
    <w:rsid w:val="00CC18BE"/>
    <w:rsid w:val="00CC2D14"/>
    <w:rsid w:val="00CC4BC9"/>
    <w:rsid w:val="00CC4EAE"/>
    <w:rsid w:val="00CC561E"/>
    <w:rsid w:val="00CC5979"/>
    <w:rsid w:val="00CD0BBD"/>
    <w:rsid w:val="00CD0DD2"/>
    <w:rsid w:val="00CD0DFE"/>
    <w:rsid w:val="00CD25F8"/>
    <w:rsid w:val="00CD78BC"/>
    <w:rsid w:val="00CE095D"/>
    <w:rsid w:val="00CE1846"/>
    <w:rsid w:val="00CE2352"/>
    <w:rsid w:val="00CE2787"/>
    <w:rsid w:val="00CE313E"/>
    <w:rsid w:val="00CE3156"/>
    <w:rsid w:val="00CE4B32"/>
    <w:rsid w:val="00CE5716"/>
    <w:rsid w:val="00CF301D"/>
    <w:rsid w:val="00CF511A"/>
    <w:rsid w:val="00CF5D2D"/>
    <w:rsid w:val="00CF6375"/>
    <w:rsid w:val="00CF7E90"/>
    <w:rsid w:val="00D01831"/>
    <w:rsid w:val="00D0414C"/>
    <w:rsid w:val="00D04184"/>
    <w:rsid w:val="00D0754A"/>
    <w:rsid w:val="00D07A7B"/>
    <w:rsid w:val="00D13874"/>
    <w:rsid w:val="00D138C6"/>
    <w:rsid w:val="00D13A12"/>
    <w:rsid w:val="00D13D61"/>
    <w:rsid w:val="00D146A7"/>
    <w:rsid w:val="00D155C9"/>
    <w:rsid w:val="00D166CA"/>
    <w:rsid w:val="00D21963"/>
    <w:rsid w:val="00D21B61"/>
    <w:rsid w:val="00D23C9A"/>
    <w:rsid w:val="00D23F5B"/>
    <w:rsid w:val="00D245E8"/>
    <w:rsid w:val="00D2468F"/>
    <w:rsid w:val="00D26ACE"/>
    <w:rsid w:val="00D323AA"/>
    <w:rsid w:val="00D32867"/>
    <w:rsid w:val="00D334B5"/>
    <w:rsid w:val="00D35A19"/>
    <w:rsid w:val="00D36A23"/>
    <w:rsid w:val="00D36D1E"/>
    <w:rsid w:val="00D3768D"/>
    <w:rsid w:val="00D37BFF"/>
    <w:rsid w:val="00D40730"/>
    <w:rsid w:val="00D41DFD"/>
    <w:rsid w:val="00D42175"/>
    <w:rsid w:val="00D43028"/>
    <w:rsid w:val="00D430B5"/>
    <w:rsid w:val="00D433E1"/>
    <w:rsid w:val="00D43D7A"/>
    <w:rsid w:val="00D454B4"/>
    <w:rsid w:val="00D4558E"/>
    <w:rsid w:val="00D45D7B"/>
    <w:rsid w:val="00D45F86"/>
    <w:rsid w:val="00D462E7"/>
    <w:rsid w:val="00D514FF"/>
    <w:rsid w:val="00D51ECF"/>
    <w:rsid w:val="00D523DC"/>
    <w:rsid w:val="00D54E5A"/>
    <w:rsid w:val="00D61A78"/>
    <w:rsid w:val="00D62C6A"/>
    <w:rsid w:val="00D64CE4"/>
    <w:rsid w:val="00D65AAB"/>
    <w:rsid w:val="00D663EE"/>
    <w:rsid w:val="00D665EB"/>
    <w:rsid w:val="00D679C1"/>
    <w:rsid w:val="00D70555"/>
    <w:rsid w:val="00D71066"/>
    <w:rsid w:val="00D729AE"/>
    <w:rsid w:val="00D7393D"/>
    <w:rsid w:val="00D73EF6"/>
    <w:rsid w:val="00D76714"/>
    <w:rsid w:val="00D8158A"/>
    <w:rsid w:val="00D839DA"/>
    <w:rsid w:val="00D85226"/>
    <w:rsid w:val="00D85496"/>
    <w:rsid w:val="00D862E6"/>
    <w:rsid w:val="00D87FCF"/>
    <w:rsid w:val="00D9043B"/>
    <w:rsid w:val="00D926C6"/>
    <w:rsid w:val="00D92A0E"/>
    <w:rsid w:val="00D934AE"/>
    <w:rsid w:val="00D937DF"/>
    <w:rsid w:val="00D9582C"/>
    <w:rsid w:val="00D95B18"/>
    <w:rsid w:val="00D9606C"/>
    <w:rsid w:val="00D976FB"/>
    <w:rsid w:val="00D97989"/>
    <w:rsid w:val="00DA010D"/>
    <w:rsid w:val="00DA10A3"/>
    <w:rsid w:val="00DA25AF"/>
    <w:rsid w:val="00DA2C34"/>
    <w:rsid w:val="00DA476F"/>
    <w:rsid w:val="00DA4DC8"/>
    <w:rsid w:val="00DA54E1"/>
    <w:rsid w:val="00DA6DAC"/>
    <w:rsid w:val="00DA7F2C"/>
    <w:rsid w:val="00DB0FEB"/>
    <w:rsid w:val="00DB3379"/>
    <w:rsid w:val="00DB50FB"/>
    <w:rsid w:val="00DB51F9"/>
    <w:rsid w:val="00DB54FC"/>
    <w:rsid w:val="00DB5E16"/>
    <w:rsid w:val="00DB626B"/>
    <w:rsid w:val="00DC007B"/>
    <w:rsid w:val="00DC0455"/>
    <w:rsid w:val="00DC0557"/>
    <w:rsid w:val="00DC0800"/>
    <w:rsid w:val="00DC0BE5"/>
    <w:rsid w:val="00DC10E0"/>
    <w:rsid w:val="00DC1B8D"/>
    <w:rsid w:val="00DC1FDD"/>
    <w:rsid w:val="00DC2087"/>
    <w:rsid w:val="00DC333F"/>
    <w:rsid w:val="00DC3FDD"/>
    <w:rsid w:val="00DC442A"/>
    <w:rsid w:val="00DC58A9"/>
    <w:rsid w:val="00DC69C8"/>
    <w:rsid w:val="00DC6D92"/>
    <w:rsid w:val="00DC73B4"/>
    <w:rsid w:val="00DD11B3"/>
    <w:rsid w:val="00DD15CD"/>
    <w:rsid w:val="00DD2266"/>
    <w:rsid w:val="00DD31A3"/>
    <w:rsid w:val="00DE080A"/>
    <w:rsid w:val="00DE1578"/>
    <w:rsid w:val="00DE183D"/>
    <w:rsid w:val="00DE1A32"/>
    <w:rsid w:val="00DE2B0B"/>
    <w:rsid w:val="00DE2B9F"/>
    <w:rsid w:val="00DE35D4"/>
    <w:rsid w:val="00DE55EC"/>
    <w:rsid w:val="00DE58E9"/>
    <w:rsid w:val="00DE697C"/>
    <w:rsid w:val="00DE768F"/>
    <w:rsid w:val="00DE79AA"/>
    <w:rsid w:val="00DF380E"/>
    <w:rsid w:val="00DF39F5"/>
    <w:rsid w:val="00DF49A3"/>
    <w:rsid w:val="00DF5D6B"/>
    <w:rsid w:val="00DF5DE8"/>
    <w:rsid w:val="00DF5F59"/>
    <w:rsid w:val="00DF618D"/>
    <w:rsid w:val="00E00272"/>
    <w:rsid w:val="00E0050B"/>
    <w:rsid w:val="00E011C0"/>
    <w:rsid w:val="00E0170C"/>
    <w:rsid w:val="00E02D46"/>
    <w:rsid w:val="00E03145"/>
    <w:rsid w:val="00E036A6"/>
    <w:rsid w:val="00E045C9"/>
    <w:rsid w:val="00E046B6"/>
    <w:rsid w:val="00E04B29"/>
    <w:rsid w:val="00E04C83"/>
    <w:rsid w:val="00E05E85"/>
    <w:rsid w:val="00E10152"/>
    <w:rsid w:val="00E1106C"/>
    <w:rsid w:val="00E115EC"/>
    <w:rsid w:val="00E11F55"/>
    <w:rsid w:val="00E13312"/>
    <w:rsid w:val="00E1374C"/>
    <w:rsid w:val="00E14562"/>
    <w:rsid w:val="00E15AAF"/>
    <w:rsid w:val="00E16FB8"/>
    <w:rsid w:val="00E1728F"/>
    <w:rsid w:val="00E175D8"/>
    <w:rsid w:val="00E20BB7"/>
    <w:rsid w:val="00E2207F"/>
    <w:rsid w:val="00E2376D"/>
    <w:rsid w:val="00E24C7E"/>
    <w:rsid w:val="00E2571C"/>
    <w:rsid w:val="00E25CF8"/>
    <w:rsid w:val="00E27C85"/>
    <w:rsid w:val="00E303C7"/>
    <w:rsid w:val="00E314A3"/>
    <w:rsid w:val="00E326FA"/>
    <w:rsid w:val="00E32BB3"/>
    <w:rsid w:val="00E32C5F"/>
    <w:rsid w:val="00E33D3F"/>
    <w:rsid w:val="00E346C1"/>
    <w:rsid w:val="00E35160"/>
    <w:rsid w:val="00E3546D"/>
    <w:rsid w:val="00E35ECE"/>
    <w:rsid w:val="00E3671A"/>
    <w:rsid w:val="00E3674C"/>
    <w:rsid w:val="00E371DA"/>
    <w:rsid w:val="00E40059"/>
    <w:rsid w:val="00E4015B"/>
    <w:rsid w:val="00E402F1"/>
    <w:rsid w:val="00E40C91"/>
    <w:rsid w:val="00E41942"/>
    <w:rsid w:val="00E426A1"/>
    <w:rsid w:val="00E4755A"/>
    <w:rsid w:val="00E47C8C"/>
    <w:rsid w:val="00E47DFB"/>
    <w:rsid w:val="00E517DD"/>
    <w:rsid w:val="00E523DF"/>
    <w:rsid w:val="00E52566"/>
    <w:rsid w:val="00E53A2B"/>
    <w:rsid w:val="00E555C4"/>
    <w:rsid w:val="00E565F2"/>
    <w:rsid w:val="00E57E62"/>
    <w:rsid w:val="00E6010F"/>
    <w:rsid w:val="00E601FE"/>
    <w:rsid w:val="00E61D5E"/>
    <w:rsid w:val="00E62AB6"/>
    <w:rsid w:val="00E63484"/>
    <w:rsid w:val="00E635E7"/>
    <w:rsid w:val="00E64BFF"/>
    <w:rsid w:val="00E674EA"/>
    <w:rsid w:val="00E67AE8"/>
    <w:rsid w:val="00E70091"/>
    <w:rsid w:val="00E70B91"/>
    <w:rsid w:val="00E71B3C"/>
    <w:rsid w:val="00E751FD"/>
    <w:rsid w:val="00E75B2B"/>
    <w:rsid w:val="00E75BEC"/>
    <w:rsid w:val="00E7606C"/>
    <w:rsid w:val="00E763F5"/>
    <w:rsid w:val="00E80319"/>
    <w:rsid w:val="00E82865"/>
    <w:rsid w:val="00E833B7"/>
    <w:rsid w:val="00E835AC"/>
    <w:rsid w:val="00E859BB"/>
    <w:rsid w:val="00E862ED"/>
    <w:rsid w:val="00E8790E"/>
    <w:rsid w:val="00E87A8E"/>
    <w:rsid w:val="00E90A58"/>
    <w:rsid w:val="00E91639"/>
    <w:rsid w:val="00E91ABE"/>
    <w:rsid w:val="00E9280B"/>
    <w:rsid w:val="00E93B7E"/>
    <w:rsid w:val="00E9471F"/>
    <w:rsid w:val="00E94898"/>
    <w:rsid w:val="00EA0A8B"/>
    <w:rsid w:val="00EA1A3E"/>
    <w:rsid w:val="00EA27A5"/>
    <w:rsid w:val="00EA2B1E"/>
    <w:rsid w:val="00EA2C69"/>
    <w:rsid w:val="00EA522D"/>
    <w:rsid w:val="00EA74BA"/>
    <w:rsid w:val="00EB36BC"/>
    <w:rsid w:val="00EB3A23"/>
    <w:rsid w:val="00EB4BEF"/>
    <w:rsid w:val="00EB5D8B"/>
    <w:rsid w:val="00EB6407"/>
    <w:rsid w:val="00EB6D10"/>
    <w:rsid w:val="00EC03AC"/>
    <w:rsid w:val="00EC06E2"/>
    <w:rsid w:val="00EC0D04"/>
    <w:rsid w:val="00EC24D8"/>
    <w:rsid w:val="00EC3016"/>
    <w:rsid w:val="00EC35CE"/>
    <w:rsid w:val="00EC3DBC"/>
    <w:rsid w:val="00EC4220"/>
    <w:rsid w:val="00EC6024"/>
    <w:rsid w:val="00ED08C7"/>
    <w:rsid w:val="00ED2363"/>
    <w:rsid w:val="00ED2B0C"/>
    <w:rsid w:val="00ED3766"/>
    <w:rsid w:val="00ED42AF"/>
    <w:rsid w:val="00ED49F1"/>
    <w:rsid w:val="00ED4FE9"/>
    <w:rsid w:val="00ED519E"/>
    <w:rsid w:val="00ED5263"/>
    <w:rsid w:val="00ED52A2"/>
    <w:rsid w:val="00ED6131"/>
    <w:rsid w:val="00ED792F"/>
    <w:rsid w:val="00EE063A"/>
    <w:rsid w:val="00EE2AB8"/>
    <w:rsid w:val="00EE310B"/>
    <w:rsid w:val="00EE3A35"/>
    <w:rsid w:val="00EE4C0B"/>
    <w:rsid w:val="00EE4E3E"/>
    <w:rsid w:val="00EE64B3"/>
    <w:rsid w:val="00EE7225"/>
    <w:rsid w:val="00EE7526"/>
    <w:rsid w:val="00EE7841"/>
    <w:rsid w:val="00EE789B"/>
    <w:rsid w:val="00EF191F"/>
    <w:rsid w:val="00EF33E9"/>
    <w:rsid w:val="00EF3EE8"/>
    <w:rsid w:val="00EF425B"/>
    <w:rsid w:val="00EF5DCC"/>
    <w:rsid w:val="00EF7A40"/>
    <w:rsid w:val="00EF7C3E"/>
    <w:rsid w:val="00F001EE"/>
    <w:rsid w:val="00F01ACC"/>
    <w:rsid w:val="00F03878"/>
    <w:rsid w:val="00F03D74"/>
    <w:rsid w:val="00F0443B"/>
    <w:rsid w:val="00F069E2"/>
    <w:rsid w:val="00F1008E"/>
    <w:rsid w:val="00F124C9"/>
    <w:rsid w:val="00F12A9C"/>
    <w:rsid w:val="00F12E7F"/>
    <w:rsid w:val="00F132B7"/>
    <w:rsid w:val="00F1418A"/>
    <w:rsid w:val="00F14544"/>
    <w:rsid w:val="00F14A01"/>
    <w:rsid w:val="00F154CA"/>
    <w:rsid w:val="00F202D7"/>
    <w:rsid w:val="00F209CC"/>
    <w:rsid w:val="00F20AC3"/>
    <w:rsid w:val="00F2231D"/>
    <w:rsid w:val="00F23A79"/>
    <w:rsid w:val="00F24587"/>
    <w:rsid w:val="00F2463B"/>
    <w:rsid w:val="00F255E5"/>
    <w:rsid w:val="00F25FCF"/>
    <w:rsid w:val="00F26497"/>
    <w:rsid w:val="00F2754F"/>
    <w:rsid w:val="00F32560"/>
    <w:rsid w:val="00F335AA"/>
    <w:rsid w:val="00F33A6F"/>
    <w:rsid w:val="00F341A7"/>
    <w:rsid w:val="00F348B4"/>
    <w:rsid w:val="00F348CE"/>
    <w:rsid w:val="00F35420"/>
    <w:rsid w:val="00F35B1D"/>
    <w:rsid w:val="00F362AF"/>
    <w:rsid w:val="00F36798"/>
    <w:rsid w:val="00F407EC"/>
    <w:rsid w:val="00F40ADD"/>
    <w:rsid w:val="00F410E9"/>
    <w:rsid w:val="00F42CDD"/>
    <w:rsid w:val="00F44639"/>
    <w:rsid w:val="00F44DC1"/>
    <w:rsid w:val="00F4571F"/>
    <w:rsid w:val="00F4632E"/>
    <w:rsid w:val="00F465E5"/>
    <w:rsid w:val="00F47C14"/>
    <w:rsid w:val="00F50BCF"/>
    <w:rsid w:val="00F52BDA"/>
    <w:rsid w:val="00F52C03"/>
    <w:rsid w:val="00F534F9"/>
    <w:rsid w:val="00F5399F"/>
    <w:rsid w:val="00F53D08"/>
    <w:rsid w:val="00F53E65"/>
    <w:rsid w:val="00F5410F"/>
    <w:rsid w:val="00F544D1"/>
    <w:rsid w:val="00F5458A"/>
    <w:rsid w:val="00F549CF"/>
    <w:rsid w:val="00F56BC7"/>
    <w:rsid w:val="00F60F99"/>
    <w:rsid w:val="00F61431"/>
    <w:rsid w:val="00F62108"/>
    <w:rsid w:val="00F6541C"/>
    <w:rsid w:val="00F65552"/>
    <w:rsid w:val="00F669BD"/>
    <w:rsid w:val="00F67D48"/>
    <w:rsid w:val="00F703AA"/>
    <w:rsid w:val="00F7049A"/>
    <w:rsid w:val="00F70C48"/>
    <w:rsid w:val="00F7122B"/>
    <w:rsid w:val="00F72584"/>
    <w:rsid w:val="00F72792"/>
    <w:rsid w:val="00F72A31"/>
    <w:rsid w:val="00F72FE8"/>
    <w:rsid w:val="00F731DD"/>
    <w:rsid w:val="00F7555F"/>
    <w:rsid w:val="00F75742"/>
    <w:rsid w:val="00F75FE0"/>
    <w:rsid w:val="00F77239"/>
    <w:rsid w:val="00F77AD2"/>
    <w:rsid w:val="00F8059C"/>
    <w:rsid w:val="00F80D4C"/>
    <w:rsid w:val="00F8120F"/>
    <w:rsid w:val="00F8272C"/>
    <w:rsid w:val="00F82D52"/>
    <w:rsid w:val="00F83A2C"/>
    <w:rsid w:val="00F83C5D"/>
    <w:rsid w:val="00F84785"/>
    <w:rsid w:val="00F84FE7"/>
    <w:rsid w:val="00F852F1"/>
    <w:rsid w:val="00F85D76"/>
    <w:rsid w:val="00F86361"/>
    <w:rsid w:val="00F86E23"/>
    <w:rsid w:val="00F87281"/>
    <w:rsid w:val="00F875E8"/>
    <w:rsid w:val="00F90B4A"/>
    <w:rsid w:val="00F90ED2"/>
    <w:rsid w:val="00F9376B"/>
    <w:rsid w:val="00F9443F"/>
    <w:rsid w:val="00F95090"/>
    <w:rsid w:val="00F9563D"/>
    <w:rsid w:val="00F958FA"/>
    <w:rsid w:val="00F959B4"/>
    <w:rsid w:val="00F961F1"/>
    <w:rsid w:val="00F9628A"/>
    <w:rsid w:val="00F967DC"/>
    <w:rsid w:val="00F9707F"/>
    <w:rsid w:val="00FA2504"/>
    <w:rsid w:val="00FA2809"/>
    <w:rsid w:val="00FA2D18"/>
    <w:rsid w:val="00FA3AEE"/>
    <w:rsid w:val="00FA481E"/>
    <w:rsid w:val="00FA50CE"/>
    <w:rsid w:val="00FB16BE"/>
    <w:rsid w:val="00FB4085"/>
    <w:rsid w:val="00FB4101"/>
    <w:rsid w:val="00FB5BAD"/>
    <w:rsid w:val="00FB63EC"/>
    <w:rsid w:val="00FB654B"/>
    <w:rsid w:val="00FB78E5"/>
    <w:rsid w:val="00FB7E5F"/>
    <w:rsid w:val="00FC0A93"/>
    <w:rsid w:val="00FC1331"/>
    <w:rsid w:val="00FC19D6"/>
    <w:rsid w:val="00FC1F2F"/>
    <w:rsid w:val="00FC2247"/>
    <w:rsid w:val="00FC285D"/>
    <w:rsid w:val="00FC2ED0"/>
    <w:rsid w:val="00FC3409"/>
    <w:rsid w:val="00FC3F65"/>
    <w:rsid w:val="00FC40E6"/>
    <w:rsid w:val="00FC5417"/>
    <w:rsid w:val="00FC5BCA"/>
    <w:rsid w:val="00FC5F30"/>
    <w:rsid w:val="00FC6BF8"/>
    <w:rsid w:val="00FC6CFF"/>
    <w:rsid w:val="00FC7103"/>
    <w:rsid w:val="00FD0FAD"/>
    <w:rsid w:val="00FD4988"/>
    <w:rsid w:val="00FD4F57"/>
    <w:rsid w:val="00FD58C1"/>
    <w:rsid w:val="00FD5CFA"/>
    <w:rsid w:val="00FE00FD"/>
    <w:rsid w:val="00FE0DAE"/>
    <w:rsid w:val="00FE156F"/>
    <w:rsid w:val="00FE1725"/>
    <w:rsid w:val="00FE1C7D"/>
    <w:rsid w:val="00FE2510"/>
    <w:rsid w:val="00FE3FED"/>
    <w:rsid w:val="00FE419E"/>
    <w:rsid w:val="00FE4EBB"/>
    <w:rsid w:val="00FE5BB6"/>
    <w:rsid w:val="00FE64E0"/>
    <w:rsid w:val="00FE6A08"/>
    <w:rsid w:val="00FE6F9D"/>
    <w:rsid w:val="00FF0299"/>
    <w:rsid w:val="00FF0A4D"/>
    <w:rsid w:val="00FF0E8A"/>
    <w:rsid w:val="00FF3456"/>
    <w:rsid w:val="00FF4384"/>
    <w:rsid w:val="00FF4AFB"/>
    <w:rsid w:val="00FF5372"/>
    <w:rsid w:val="00FF5709"/>
    <w:rsid w:val="00FF5D2C"/>
    <w:rsid w:val="00FF65EE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9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548DA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6E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B631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785"/>
    <w:pPr>
      <w:ind w:left="720"/>
      <w:contextualSpacing/>
    </w:pPr>
  </w:style>
  <w:style w:type="paragraph" w:styleId="a6">
    <w:name w:val="No Spacing"/>
    <w:uiPriority w:val="1"/>
    <w:qFormat/>
    <w:rsid w:val="00AF61BB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573C9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573C9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73C9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573C94"/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headertext"/>
    <w:basedOn w:val="a"/>
    <w:rsid w:val="00E751F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751FD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E751FD"/>
    <w:rPr>
      <w:color w:val="0000FF"/>
      <w:u w:val="single"/>
    </w:rPr>
  </w:style>
  <w:style w:type="character" w:customStyle="1" w:styleId="ac">
    <w:name w:val="Неразрешенное упоминание"/>
    <w:uiPriority w:val="99"/>
    <w:semiHidden/>
    <w:unhideWhenUsed/>
    <w:rsid w:val="007A4B41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rsid w:val="009548DA"/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61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561E4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7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7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-vrn.ru/reports/oks2021pre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gko-vrn.ru/valuation/p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activity/kadastrovaya-otsenka/fond-dannykh-gosudarstvennoy-kadastrovoy-otse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3328C-D47B-4CEC-AFDF-122C9224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5343</CharactersWithSpaces>
  <SharedDoc>false</SharedDoc>
  <HLinks>
    <vt:vector size="18" baseType="variant"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https://cgko-vrn.ru/valuation/pre</vt:lpwstr>
      </vt:variant>
      <vt:variant>
        <vt:lpwstr/>
      </vt:variant>
      <vt:variant>
        <vt:i4>196697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https://rosreestr.ru/site/activity/kadastrovaya-otsenka/fond-dannykh-gosudarstvennoy-kadastrovoy-otsenki/</vt:lpwstr>
      </vt:variant>
      <vt:variant>
        <vt:lpwstr/>
      </vt:variant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https://cgko-vrn.ru/reports/oks2021pre1.zip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Z401-2</dc:creator>
  <cp:lastModifiedBy>galcevaLA</cp:lastModifiedBy>
  <cp:revision>2</cp:revision>
  <cp:lastPrinted>2022-08-23T13:04:00Z</cp:lastPrinted>
  <dcterms:created xsi:type="dcterms:W3CDTF">2023-08-02T11:39:00Z</dcterms:created>
  <dcterms:modified xsi:type="dcterms:W3CDTF">2023-08-02T11:39:00Z</dcterms:modified>
</cp:coreProperties>
</file>